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83" w:rsidRPr="00BE25F3" w:rsidRDefault="00723683" w:rsidP="00723683">
      <w:pPr>
        <w:spacing w:after="0" w:line="240" w:lineRule="auto"/>
        <w:rPr>
          <w:rFonts w:ascii="TheSansCorrespondence" w:eastAsia="Times New Roman" w:hAnsi="TheSansCorrespondence" w:cs="Times New Roman"/>
          <w:noProof/>
          <w:sz w:val="20"/>
          <w:szCs w:val="20"/>
          <w:lang w:val="en-GB" w:eastAsia="en-GB"/>
        </w:rPr>
      </w:pPr>
      <w:bookmarkStart w:id="0" w:name="_GoBack"/>
      <w:bookmarkEnd w:id="0"/>
      <w:r w:rsidRPr="00BE25F3">
        <w:rPr>
          <w:rFonts w:ascii="TheSansCorrespondence" w:eastAsia="Times New Roman" w:hAnsi="TheSansCorrespondence" w:cs="Times New Roman"/>
          <w:noProof/>
          <w:sz w:val="20"/>
          <w:szCs w:val="20"/>
          <w:lang w:val="nl-NL" w:eastAsia="nl-NL"/>
        </w:rPr>
        <w:drawing>
          <wp:inline distT="0" distB="0" distL="0" distR="0" wp14:anchorId="5885BD61" wp14:editId="1DBF13F2">
            <wp:extent cx="37528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eSansCorrespondence" w:eastAsia="Times New Roman" w:hAnsi="TheSansCorrespondence" w:cs="Times New Roman"/>
          <w:noProof/>
          <w:sz w:val="20"/>
          <w:szCs w:val="20"/>
          <w:lang w:val="en-GB" w:eastAsia="en-GB"/>
        </w:rPr>
        <w:tab/>
      </w:r>
      <w:r w:rsidRPr="008301FC"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  <w:t>Staff Career Centre</w:t>
      </w:r>
    </w:p>
    <w:p w:rsidR="00723683" w:rsidRDefault="00723683" w:rsidP="00723683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</w:pPr>
      <w:r w:rsidRPr="00723683">
        <w:rPr>
          <w:b/>
          <w:noProof/>
          <w:sz w:val="28"/>
          <w:szCs w:val="28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CFF5C" wp14:editId="5E8D3B18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3791585" cy="4248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83" w:rsidRPr="00E55817" w:rsidRDefault="00E55817">
                            <w:r w:rsidRPr="00E55817">
                              <w:rPr>
                                <w:b/>
                                <w:sz w:val="28"/>
                                <w:szCs w:val="28"/>
                              </w:rPr>
                              <w:t>Project registration for</w:t>
                            </w:r>
                            <w:r w:rsidR="00723683" w:rsidRPr="00E558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UM </w:t>
                            </w:r>
                            <w:r w:rsidRPr="00E558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 Platform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CF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55pt;width:298.55pt;height:33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">
                <v:textbox>
                  <w:txbxContent>
                    <w:p w:rsidR="00723683" w:rsidRPr="00E55817" w:rsidRDefault="00E55817">
                      <w:r w:rsidRPr="00E55817">
                        <w:rPr>
                          <w:b/>
                          <w:sz w:val="28"/>
                          <w:szCs w:val="28"/>
                        </w:rPr>
                        <w:t>Project registration for</w:t>
                      </w:r>
                      <w:r w:rsidR="00723683" w:rsidRPr="00E55817">
                        <w:rPr>
                          <w:b/>
                          <w:sz w:val="28"/>
                          <w:szCs w:val="28"/>
                        </w:rPr>
                        <w:t xml:space="preserve"> UM </w:t>
                      </w:r>
                      <w:r w:rsidRPr="00E55817">
                        <w:rPr>
                          <w:b/>
                          <w:sz w:val="28"/>
                          <w:szCs w:val="28"/>
                        </w:rPr>
                        <w:t xml:space="preserve">Project Platform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5F3">
        <w:rPr>
          <w:rFonts w:ascii="TheSerifCorrespondence" w:eastAsia="Times New Roman" w:hAnsi="TheSerifCorrespondence" w:cs="Times New Roman"/>
          <w:i/>
          <w:noProof/>
          <w:sz w:val="20"/>
          <w:szCs w:val="20"/>
          <w:lang w:val="nl-NL" w:eastAsia="nl-NL"/>
        </w:rPr>
        <w:drawing>
          <wp:inline distT="0" distB="0" distL="0" distR="0" wp14:anchorId="6B20FD47" wp14:editId="6BA18CC5">
            <wp:extent cx="1418635" cy="666115"/>
            <wp:effectExtent l="0" t="0" r="0" b="635"/>
            <wp:docPr id="1" name="Picture 1" descr="UM_SCC_visual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_SCC_visual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99" cy="6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75" w:rsidRDefault="00167475" w:rsidP="00723683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nl-NL" w:eastAsia="en-GB"/>
        </w:rPr>
      </w:pPr>
    </w:p>
    <w:p w:rsidR="00C01AF9" w:rsidRPr="00E55817" w:rsidRDefault="00E55817" w:rsidP="00C01AF9">
      <w:pPr>
        <w:pStyle w:val="NoSpacing"/>
      </w:pPr>
      <w:r w:rsidRPr="00E55817">
        <w:t xml:space="preserve">Contact information of project provider: </w:t>
      </w:r>
    </w:p>
    <w:p w:rsidR="00E55817" w:rsidRPr="00E55817" w:rsidRDefault="00E55817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01AF9" w:rsidTr="00C01AF9">
        <w:tc>
          <w:tcPr>
            <w:tcW w:w="1696" w:type="dxa"/>
          </w:tcPr>
          <w:p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Name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:rsidR="00C01AF9" w:rsidRDefault="00396A8A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Kendra Valck </w:t>
            </w:r>
          </w:p>
        </w:tc>
      </w:tr>
      <w:tr w:rsidR="00C01AF9" w:rsidTr="00C01AF9">
        <w:tc>
          <w:tcPr>
            <w:tcW w:w="1696" w:type="dxa"/>
          </w:tcPr>
          <w:p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Function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:rsidR="00C01AF9" w:rsidRPr="001056CC" w:rsidRDefault="00396A8A" w:rsidP="00C01AF9">
            <w:pPr>
              <w:pStyle w:val="NoSpacing"/>
              <w:rPr>
                <w:lang w:val="en-GB"/>
              </w:rPr>
            </w:pPr>
            <w:r w:rsidRPr="001056CC">
              <w:rPr>
                <w:lang w:val="en-GB"/>
              </w:rPr>
              <w:t>Head of Marketing and Communications at SBE</w:t>
            </w:r>
          </w:p>
        </w:tc>
      </w:tr>
      <w:tr w:rsidR="00C01AF9" w:rsidTr="00C01AF9">
        <w:tc>
          <w:tcPr>
            <w:tcW w:w="1696" w:type="dxa"/>
          </w:tcPr>
          <w:p w:rsidR="00C01AF9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Department</w:t>
            </w:r>
            <w:r w:rsidR="00C01AF9"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:rsidR="00C01AF9" w:rsidRPr="001056CC" w:rsidRDefault="00396A8A" w:rsidP="00C01AF9">
            <w:pPr>
              <w:pStyle w:val="NoSpacing"/>
              <w:rPr>
                <w:lang w:val="en-GB"/>
              </w:rPr>
            </w:pPr>
            <w:r w:rsidRPr="001056CC">
              <w:rPr>
                <w:lang w:val="en-GB"/>
              </w:rPr>
              <w:t>Marketing and communications at SBE</w:t>
            </w:r>
          </w:p>
        </w:tc>
      </w:tr>
      <w:tr w:rsidR="00CE3EFF" w:rsidTr="00C01AF9">
        <w:tc>
          <w:tcPr>
            <w:tcW w:w="1696" w:type="dxa"/>
          </w:tcPr>
          <w:p w:rsidR="00CE3EFF" w:rsidRPr="00C01AF9" w:rsidRDefault="00E55817" w:rsidP="00C01AF9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Contact person</w:t>
            </w:r>
            <w:r w:rsidR="00CE3EFF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:rsidR="00CE3EFF" w:rsidRDefault="00396A8A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Kendr Valck </w:t>
            </w:r>
          </w:p>
        </w:tc>
      </w:tr>
      <w:tr w:rsidR="00C01AF9" w:rsidTr="00C01AF9">
        <w:tc>
          <w:tcPr>
            <w:tcW w:w="1696" w:type="dxa"/>
          </w:tcPr>
          <w:p w:rsidR="00C01AF9" w:rsidRPr="00C01AF9" w:rsidRDefault="00C01AF9" w:rsidP="00C01AF9">
            <w:pPr>
              <w:pStyle w:val="NoSpacing"/>
              <w:rPr>
                <w:b/>
                <w:lang w:val="nl-NL"/>
              </w:rPr>
            </w:pPr>
            <w:r w:rsidRPr="00C01AF9">
              <w:rPr>
                <w:b/>
                <w:lang w:val="nl-NL"/>
              </w:rPr>
              <w:t>E-</w:t>
            </w:r>
            <w:r w:rsidR="00E55817">
              <w:rPr>
                <w:b/>
                <w:lang w:val="nl-NL"/>
              </w:rPr>
              <w:t>mail Address</w:t>
            </w:r>
            <w:r w:rsidRPr="00C01AF9">
              <w:rPr>
                <w:b/>
                <w:lang w:val="nl-NL"/>
              </w:rPr>
              <w:t>:</w:t>
            </w:r>
          </w:p>
        </w:tc>
        <w:tc>
          <w:tcPr>
            <w:tcW w:w="7320" w:type="dxa"/>
          </w:tcPr>
          <w:p w:rsidR="00C01AF9" w:rsidRDefault="00396A8A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k.valck@maastrichtuniversity.nl</w:t>
            </w:r>
          </w:p>
        </w:tc>
      </w:tr>
      <w:tr w:rsidR="00C01AF9" w:rsidTr="00C01AF9">
        <w:tc>
          <w:tcPr>
            <w:tcW w:w="1696" w:type="dxa"/>
          </w:tcPr>
          <w:p w:rsidR="00C01AF9" w:rsidRPr="00C01AF9" w:rsidRDefault="00C01AF9" w:rsidP="00C01AF9">
            <w:pPr>
              <w:pStyle w:val="NoSpacing"/>
              <w:rPr>
                <w:b/>
                <w:lang w:val="nl-NL"/>
              </w:rPr>
            </w:pPr>
            <w:r w:rsidRPr="00C01AF9">
              <w:rPr>
                <w:b/>
                <w:lang w:val="nl-NL"/>
              </w:rPr>
              <w:t xml:space="preserve">Tel. </w:t>
            </w:r>
            <w:r w:rsidR="00E55817">
              <w:rPr>
                <w:b/>
                <w:lang w:val="nl-NL"/>
              </w:rPr>
              <w:t>Number</w:t>
            </w:r>
            <w:r w:rsidRPr="00C01AF9">
              <w:rPr>
                <w:b/>
                <w:lang w:val="nl-NL"/>
              </w:rPr>
              <w:t xml:space="preserve">: </w:t>
            </w:r>
          </w:p>
        </w:tc>
        <w:tc>
          <w:tcPr>
            <w:tcW w:w="7320" w:type="dxa"/>
          </w:tcPr>
          <w:p w:rsidR="00C01AF9" w:rsidRDefault="00396A8A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+31 6 408 53030</w:t>
            </w:r>
          </w:p>
        </w:tc>
      </w:tr>
    </w:tbl>
    <w:p w:rsidR="00723683" w:rsidRDefault="00723683" w:rsidP="00C01AF9">
      <w:pPr>
        <w:pStyle w:val="NoSpacing"/>
        <w:rPr>
          <w:lang w:val="nl-NL"/>
        </w:rPr>
      </w:pPr>
    </w:p>
    <w:p w:rsidR="00506DFA" w:rsidRDefault="00506DFA" w:rsidP="00C01AF9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E55817" w:rsidTr="00557B1E">
        <w:tc>
          <w:tcPr>
            <w:tcW w:w="9016" w:type="dxa"/>
            <w:shd w:val="clear" w:color="auto" w:fill="auto"/>
          </w:tcPr>
          <w:p w:rsidR="00C01AF9" w:rsidRDefault="00C01AF9" w:rsidP="00C01AF9">
            <w:pPr>
              <w:pStyle w:val="NoSpacing"/>
              <w:rPr>
                <w:b/>
                <w:u w:val="single"/>
              </w:rPr>
            </w:pPr>
            <w:r w:rsidRPr="00E55817">
              <w:rPr>
                <w:b/>
                <w:u w:val="single"/>
              </w:rPr>
              <w:t>W</w:t>
            </w:r>
            <w:r w:rsidR="00E55817" w:rsidRPr="00E55817">
              <w:rPr>
                <w:b/>
                <w:u w:val="single"/>
              </w:rPr>
              <w:t xml:space="preserve">hat is the Project title </w:t>
            </w:r>
            <w:r w:rsidR="0058744A" w:rsidRPr="00E55817">
              <w:rPr>
                <w:b/>
                <w:u w:val="single"/>
              </w:rPr>
              <w:t xml:space="preserve">/ </w:t>
            </w:r>
            <w:r w:rsidR="00E55817" w:rsidRPr="00E55817">
              <w:rPr>
                <w:b/>
                <w:u w:val="single"/>
              </w:rPr>
              <w:t>what are the work acti</w:t>
            </w:r>
            <w:r w:rsidR="00E55817">
              <w:rPr>
                <w:b/>
                <w:u w:val="single"/>
              </w:rPr>
              <w:t xml:space="preserve">vities? </w:t>
            </w:r>
          </w:p>
          <w:p w:rsidR="00E55817" w:rsidRPr="00E55817" w:rsidRDefault="00396A8A" w:rsidP="00C01AF9">
            <w:pPr>
              <w:pStyle w:val="NoSpacing"/>
            </w:pPr>
            <w:r>
              <w:t>Interim e</w:t>
            </w:r>
            <w:r w:rsidRPr="00396A8A">
              <w:t>vents coordinator</w:t>
            </w:r>
          </w:p>
          <w:p w:rsidR="00C01AF9" w:rsidRPr="00E55817" w:rsidRDefault="00C01AF9" w:rsidP="00C01AF9">
            <w:pPr>
              <w:pStyle w:val="NoSpacing"/>
            </w:pPr>
          </w:p>
        </w:tc>
      </w:tr>
    </w:tbl>
    <w:p w:rsidR="00C01AF9" w:rsidRPr="00E55817" w:rsidRDefault="00C01AF9" w:rsidP="00C01AF9">
      <w:pPr>
        <w:pStyle w:val="NoSpacing"/>
      </w:pPr>
    </w:p>
    <w:p w:rsidR="00167475" w:rsidRPr="00E55817" w:rsidRDefault="00167475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E55817" w:rsidTr="00557B1E">
        <w:tc>
          <w:tcPr>
            <w:tcW w:w="9016" w:type="dxa"/>
            <w:shd w:val="clear" w:color="auto" w:fill="auto"/>
          </w:tcPr>
          <w:p w:rsidR="00C01AF9" w:rsidRPr="00E55817" w:rsidRDefault="00E55817" w:rsidP="00C01AF9">
            <w:pPr>
              <w:pStyle w:val="NoSpacing"/>
            </w:pPr>
            <w:r w:rsidRPr="00E55817">
              <w:rPr>
                <w:b/>
                <w:u w:val="single"/>
              </w:rPr>
              <w:t>Where did the concept of th</w:t>
            </w:r>
            <w:r>
              <w:rPr>
                <w:b/>
                <w:u w:val="single"/>
              </w:rPr>
              <w:t xml:space="preserve">e project originate? </w:t>
            </w:r>
          </w:p>
          <w:p w:rsidR="00C01AF9" w:rsidRPr="00E55817" w:rsidRDefault="00C01AF9" w:rsidP="00C01AF9">
            <w:pPr>
              <w:pStyle w:val="NoSpacing"/>
            </w:pPr>
          </w:p>
          <w:p w:rsidR="006E24F8" w:rsidRPr="00E55817" w:rsidRDefault="00396A8A" w:rsidP="00C01AF9">
            <w:pPr>
              <w:pStyle w:val="NoSpacing"/>
            </w:pPr>
            <w:r>
              <w:t>We are looking for a temporary event coordinator to reinforce our events team. More specifically, we are looking for support with gradutation and the bachelor open day in Fall 2021.</w:t>
            </w:r>
          </w:p>
          <w:p w:rsidR="006E24F8" w:rsidRPr="00E55817" w:rsidRDefault="006E24F8" w:rsidP="00C01AF9">
            <w:pPr>
              <w:pStyle w:val="NoSpacing"/>
            </w:pPr>
          </w:p>
        </w:tc>
      </w:tr>
    </w:tbl>
    <w:p w:rsidR="00723683" w:rsidRPr="00E55817" w:rsidRDefault="00723683" w:rsidP="00C01AF9">
      <w:pPr>
        <w:pStyle w:val="NoSpacing"/>
      </w:pPr>
    </w:p>
    <w:p w:rsidR="00167475" w:rsidRPr="00E55817" w:rsidRDefault="00167475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AF9" w:rsidRPr="007C2C8B" w:rsidTr="00557B1E">
        <w:tc>
          <w:tcPr>
            <w:tcW w:w="9016" w:type="dxa"/>
            <w:shd w:val="clear" w:color="auto" w:fill="auto"/>
          </w:tcPr>
          <w:p w:rsidR="0060738C" w:rsidRPr="00E55817" w:rsidRDefault="00E55817" w:rsidP="00C01AF9">
            <w:pPr>
              <w:pStyle w:val="NoSpacing"/>
            </w:pPr>
            <w:r>
              <w:rPr>
                <w:b/>
                <w:u w:val="single"/>
              </w:rPr>
              <w:t>Specify</w:t>
            </w:r>
            <w:r w:rsidRPr="00E55817">
              <w:rPr>
                <w:b/>
                <w:u w:val="single"/>
              </w:rPr>
              <w:t xml:space="preserve"> the work activities as </w:t>
            </w:r>
            <w:r>
              <w:rPr>
                <w:b/>
                <w:u w:val="single"/>
              </w:rPr>
              <w:t>much</w:t>
            </w:r>
            <w:r w:rsidRPr="00E55817">
              <w:rPr>
                <w:b/>
                <w:u w:val="single"/>
              </w:rPr>
              <w:t xml:space="preserve"> as possible</w:t>
            </w:r>
            <w:r w:rsidR="00C01AF9" w:rsidRPr="00E55817">
              <w:rPr>
                <w:b/>
                <w:u w:val="single"/>
              </w:rPr>
              <w:t>:</w:t>
            </w:r>
            <w:r w:rsidR="0060738C" w:rsidRPr="00E55817">
              <w:t xml:space="preserve"> </w:t>
            </w:r>
          </w:p>
          <w:p w:rsidR="00CE3EFF" w:rsidRPr="0046034B" w:rsidRDefault="00E55817" w:rsidP="00C01AF9">
            <w:pPr>
              <w:pStyle w:val="NoSpacing"/>
            </w:pPr>
            <w:r>
              <w:rPr>
                <w:i/>
                <w:sz w:val="16"/>
                <w:szCs w:val="16"/>
              </w:rPr>
              <w:t xml:space="preserve">Which work activities are expected? Possibly add a link to the department or describe the department so that the candidate can get an idea of the work, the project and its context. </w:t>
            </w:r>
          </w:p>
          <w:p w:rsidR="00C01AF9" w:rsidRPr="0046034B" w:rsidRDefault="00C01AF9" w:rsidP="00C01AF9">
            <w:pPr>
              <w:pStyle w:val="NoSpacing"/>
            </w:pPr>
          </w:p>
          <w:p w:rsidR="00396A8A" w:rsidRDefault="00396A8A" w:rsidP="00396A8A">
            <w:pPr>
              <w:pStyle w:val="NoSpacing"/>
            </w:pPr>
            <w:r>
              <w:t xml:space="preserve">Your main tasks will include: </w:t>
            </w:r>
          </w:p>
          <w:p w:rsidR="00396A8A" w:rsidRDefault="00396A8A" w:rsidP="00396A8A">
            <w:pPr>
              <w:pStyle w:val="NoSpacing"/>
              <w:numPr>
                <w:ilvl w:val="0"/>
                <w:numId w:val="3"/>
              </w:numPr>
            </w:pPr>
            <w:r>
              <w:t>Planning and management of different events (graduation and bachelor open day). This includes tasks such as managing registration, coming up with a programme and creative activities, managing external suppliers, coordinating event personnel, etc.</w:t>
            </w:r>
          </w:p>
          <w:p w:rsidR="00396A8A" w:rsidRDefault="00396A8A" w:rsidP="00396A8A">
            <w:pPr>
              <w:pStyle w:val="NoSpacing"/>
              <w:numPr>
                <w:ilvl w:val="0"/>
                <w:numId w:val="3"/>
              </w:numPr>
            </w:pPr>
            <w:r>
              <w:t>Co-development of communication plans for the promotion of events (social media campaigns, emailing campaigns).</w:t>
            </w:r>
          </w:p>
          <w:p w:rsidR="00396A8A" w:rsidRDefault="00396A8A" w:rsidP="00396A8A">
            <w:pPr>
              <w:pStyle w:val="NoSpacing"/>
              <w:numPr>
                <w:ilvl w:val="0"/>
                <w:numId w:val="3"/>
              </w:numPr>
            </w:pPr>
            <w:r>
              <w:t xml:space="preserve">Management of online event platforms. </w:t>
            </w:r>
          </w:p>
          <w:p w:rsidR="006E24F8" w:rsidRPr="0046034B" w:rsidRDefault="00396A8A" w:rsidP="00396A8A">
            <w:pPr>
              <w:pStyle w:val="NoSpacing"/>
              <w:numPr>
                <w:ilvl w:val="0"/>
                <w:numId w:val="3"/>
              </w:numPr>
            </w:pPr>
            <w:r>
              <w:t>Evaluation of events and proposals for improvements</w:t>
            </w:r>
          </w:p>
          <w:p w:rsidR="006E24F8" w:rsidRPr="0046034B" w:rsidRDefault="006E24F8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506DFA" w:rsidRPr="0046034B" w:rsidRDefault="00506DFA" w:rsidP="00C01AF9">
            <w:pPr>
              <w:pStyle w:val="NoSpacing"/>
            </w:pPr>
          </w:p>
          <w:p w:rsidR="006E24F8" w:rsidRPr="0046034B" w:rsidRDefault="006E24F8" w:rsidP="00C01AF9">
            <w:pPr>
              <w:pStyle w:val="NoSpacing"/>
            </w:pPr>
          </w:p>
          <w:p w:rsidR="00C01AF9" w:rsidRPr="0046034B" w:rsidRDefault="00C01AF9" w:rsidP="00C01AF9">
            <w:pPr>
              <w:pStyle w:val="NoSpacing"/>
            </w:pPr>
          </w:p>
        </w:tc>
      </w:tr>
    </w:tbl>
    <w:p w:rsidR="00763EE8" w:rsidRPr="0046034B" w:rsidRDefault="00763EE8">
      <w:pPr>
        <w:spacing w:after="200" w:line="276" w:lineRule="auto"/>
      </w:pPr>
    </w:p>
    <w:p w:rsidR="00763EE8" w:rsidRPr="0046034B" w:rsidRDefault="00763EE8">
      <w:pPr>
        <w:spacing w:after="200" w:line="276" w:lineRule="auto"/>
      </w:pPr>
    </w:p>
    <w:p w:rsidR="00763EE8" w:rsidRPr="0046034B" w:rsidRDefault="00763EE8">
      <w:pPr>
        <w:spacing w:after="200" w:line="276" w:lineRule="auto"/>
      </w:pPr>
    </w:p>
    <w:p w:rsidR="00763EE8" w:rsidRPr="0046034B" w:rsidRDefault="00763EE8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EE8" w:rsidRPr="00E55817" w:rsidTr="002A2DC4">
        <w:tc>
          <w:tcPr>
            <w:tcW w:w="9016" w:type="dxa"/>
          </w:tcPr>
          <w:p w:rsidR="00763EE8" w:rsidRPr="0046034B" w:rsidRDefault="00E55817" w:rsidP="002A2DC4">
            <w:pPr>
              <w:pStyle w:val="NoSpacing"/>
            </w:pPr>
            <w:r w:rsidRPr="0046034B">
              <w:rPr>
                <w:b/>
                <w:u w:val="single"/>
              </w:rPr>
              <w:t>Profile candidate</w:t>
            </w:r>
            <w:r w:rsidR="00763EE8" w:rsidRPr="0046034B">
              <w:rPr>
                <w:b/>
                <w:u w:val="single"/>
              </w:rPr>
              <w:t>:</w:t>
            </w:r>
          </w:p>
          <w:p w:rsidR="00763EE8" w:rsidRPr="00E55817" w:rsidRDefault="00E55817" w:rsidP="002A2DC4">
            <w:pPr>
              <w:pStyle w:val="NoSpacing"/>
              <w:rPr>
                <w:sz w:val="16"/>
                <w:szCs w:val="16"/>
              </w:rPr>
            </w:pPr>
            <w:r w:rsidRPr="00E55817">
              <w:rPr>
                <w:i/>
                <w:sz w:val="16"/>
                <w:szCs w:val="16"/>
              </w:rPr>
              <w:t>For example, required kowledge or skills, UFO profile, competences, language</w:t>
            </w:r>
            <w:r>
              <w:rPr>
                <w:i/>
                <w:sz w:val="16"/>
                <w:szCs w:val="16"/>
              </w:rPr>
              <w:t>s</w:t>
            </w:r>
            <w:r w:rsidRPr="00E55817">
              <w:rPr>
                <w:i/>
                <w:sz w:val="16"/>
                <w:szCs w:val="16"/>
              </w:rPr>
              <w:t xml:space="preserve">, support staff or academic staff, etc. </w:t>
            </w:r>
          </w:p>
          <w:p w:rsidR="00763EE8" w:rsidRPr="00E55817" w:rsidRDefault="00763EE8" w:rsidP="002A2DC4">
            <w:pPr>
              <w:spacing w:after="200" w:line="276" w:lineRule="auto"/>
            </w:pP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A minimum education level of HBO in a relevant field, for example in communication or event/ hotel management.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At least two years’ experience in the field of event coordination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Planning and organising skills and experience with online tools (at least two years experience in event related positions).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Ability to handle and manage stress 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Intrinsically motivated to innovate and interested in developing online event concepts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Flexibility: several events are during the weekend or in the evenings.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Creativity and an eye for detail.</w:t>
            </w:r>
          </w:p>
          <w:p w:rsidR="00396A8A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Commitment to the client.</w:t>
            </w:r>
          </w:p>
          <w:p w:rsidR="00763EE8" w:rsidRPr="00E55817" w:rsidRDefault="00396A8A" w:rsidP="00396A8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Fluent in English and Dutch, both in writing and speaking.</w:t>
            </w:r>
          </w:p>
          <w:p w:rsidR="00763EE8" w:rsidRPr="00E55817" w:rsidRDefault="00763EE8" w:rsidP="002A2DC4">
            <w:pPr>
              <w:spacing w:after="200" w:line="276" w:lineRule="auto"/>
            </w:pPr>
          </w:p>
          <w:p w:rsidR="00763EE8" w:rsidRPr="00E55817" w:rsidRDefault="00763EE8" w:rsidP="002A2DC4">
            <w:pPr>
              <w:spacing w:after="200" w:line="276" w:lineRule="auto"/>
            </w:pPr>
          </w:p>
        </w:tc>
      </w:tr>
    </w:tbl>
    <w:p w:rsidR="00723683" w:rsidRPr="00E55817" w:rsidRDefault="00723683" w:rsidP="00C01AF9">
      <w:pPr>
        <w:pStyle w:val="NoSpacing"/>
      </w:pPr>
    </w:p>
    <w:p w:rsidR="00763EE8" w:rsidRPr="00E55817" w:rsidRDefault="00763EE8" w:rsidP="00C01A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8561"/>
      </w:tblGrid>
      <w:tr w:rsidR="00CE3EFF" w:rsidRPr="00E55817" w:rsidTr="00E528FB">
        <w:tc>
          <w:tcPr>
            <w:tcW w:w="9016" w:type="dxa"/>
            <w:gridSpan w:val="2"/>
          </w:tcPr>
          <w:p w:rsidR="00CE3EFF" w:rsidRPr="00033959" w:rsidRDefault="00E55817" w:rsidP="00CE3EFF">
            <w:pPr>
              <w:pStyle w:val="NoSpacing"/>
              <w:rPr>
                <w:b/>
                <w:u w:val="single"/>
                <w:lang w:val="nl-NL"/>
              </w:rPr>
            </w:pPr>
            <w:r w:rsidRPr="00E55817">
              <w:rPr>
                <w:b/>
                <w:u w:val="single"/>
              </w:rPr>
              <w:t>Is it possible to work on this project from home?</w:t>
            </w:r>
            <w:r w:rsidR="00CE3EFF" w:rsidRPr="00E55817">
              <w:rPr>
                <w:b/>
                <w:u w:val="single"/>
              </w:rPr>
              <w:t xml:space="preserve">  </w:t>
            </w:r>
            <w:r w:rsidRPr="00E55817">
              <w:rPr>
                <w:b/>
                <w:sz w:val="16"/>
                <w:szCs w:val="16"/>
                <w:u w:val="single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>mark with</w:t>
            </w:r>
            <w:r w:rsidR="00CE3EFF" w:rsidRPr="00E55817">
              <w:rPr>
                <w:b/>
                <w:sz w:val="16"/>
                <w:szCs w:val="16"/>
                <w:u w:val="single"/>
                <w:lang w:val="nl-NL"/>
              </w:rPr>
              <w:t xml:space="preserve"> X)</w:t>
            </w:r>
          </w:p>
        </w:tc>
      </w:tr>
      <w:tr w:rsidR="00CE3EFF" w:rsidTr="00CE3EFF">
        <w:tc>
          <w:tcPr>
            <w:tcW w:w="421" w:type="dxa"/>
          </w:tcPr>
          <w:p w:rsidR="00CE3EFF" w:rsidRPr="00506DFA" w:rsidRDefault="0073018F" w:rsidP="00CE3EFF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8595" w:type="dxa"/>
          </w:tcPr>
          <w:p w:rsidR="00CE3EFF" w:rsidRDefault="00E55817" w:rsidP="00CE3EF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No</w:t>
            </w:r>
          </w:p>
        </w:tc>
      </w:tr>
      <w:tr w:rsidR="00CE3EFF" w:rsidTr="00CE3EFF">
        <w:tc>
          <w:tcPr>
            <w:tcW w:w="421" w:type="dxa"/>
          </w:tcPr>
          <w:p w:rsidR="00CE3EFF" w:rsidRPr="00506DFA" w:rsidRDefault="0073018F" w:rsidP="00CE3EFF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</w:t>
            </w:r>
            <w:r w:rsidR="00396A8A">
              <w:rPr>
                <w:b/>
                <w:lang w:val="nl-NL"/>
              </w:rPr>
              <w:t>X</w:t>
            </w:r>
            <w:r w:rsidRPr="00506DFA">
              <w:rPr>
                <w:b/>
                <w:lang w:val="nl-NL"/>
              </w:rPr>
              <w:t>.</w:t>
            </w:r>
          </w:p>
        </w:tc>
        <w:tc>
          <w:tcPr>
            <w:tcW w:w="8595" w:type="dxa"/>
          </w:tcPr>
          <w:p w:rsidR="00CE3EFF" w:rsidRPr="00E55817" w:rsidRDefault="00E55817" w:rsidP="00CE3EFF">
            <w:pPr>
              <w:pStyle w:val="NoSpacing"/>
            </w:pPr>
            <w:r w:rsidRPr="00E55817">
              <w:t>Only temporarily due</w:t>
            </w:r>
            <w:r>
              <w:t xml:space="preserve"> to Covid-19</w:t>
            </w:r>
          </w:p>
        </w:tc>
      </w:tr>
      <w:tr w:rsidR="00CE3EFF" w:rsidTr="00033959">
        <w:trPr>
          <w:trHeight w:val="285"/>
        </w:trPr>
        <w:tc>
          <w:tcPr>
            <w:tcW w:w="421" w:type="dxa"/>
          </w:tcPr>
          <w:p w:rsidR="00CE3EFF" w:rsidRPr="00506DFA" w:rsidRDefault="0073018F" w:rsidP="00CE3EFF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8595" w:type="dxa"/>
          </w:tcPr>
          <w:p w:rsidR="00CE3EFF" w:rsidRDefault="00E55817" w:rsidP="00CE3EF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</w:tr>
    </w:tbl>
    <w:p w:rsidR="00763EE8" w:rsidRDefault="00763EE8" w:rsidP="00C01AF9">
      <w:pPr>
        <w:pStyle w:val="NoSpacing"/>
        <w:rPr>
          <w:lang w:val="nl-NL"/>
        </w:rPr>
      </w:pPr>
    </w:p>
    <w:p w:rsidR="00506DFA" w:rsidRDefault="00506DFA" w:rsidP="00C01AF9">
      <w:pPr>
        <w:pStyle w:val="NoSpacing"/>
        <w:rPr>
          <w:lang w:val="nl-N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2976"/>
        <w:gridCol w:w="5670"/>
      </w:tblGrid>
      <w:tr w:rsidR="00033959" w:rsidRPr="00B500F3" w:rsidTr="00033959">
        <w:tc>
          <w:tcPr>
            <w:tcW w:w="9067" w:type="dxa"/>
            <w:gridSpan w:val="3"/>
          </w:tcPr>
          <w:p w:rsidR="00033959" w:rsidRPr="00045E7D" w:rsidRDefault="00045E7D" w:rsidP="00853EFE">
            <w:pPr>
              <w:pStyle w:val="NoSpacing"/>
            </w:pPr>
            <w:r w:rsidRPr="00045E7D">
              <w:rPr>
                <w:b/>
                <w:u w:val="single"/>
              </w:rPr>
              <w:t>Preferred availability for thi</w:t>
            </w:r>
            <w:r>
              <w:rPr>
                <w:b/>
                <w:u w:val="single"/>
              </w:rPr>
              <w:t>s project</w:t>
            </w:r>
            <w:r w:rsidR="00853EFE" w:rsidRPr="00045E7D">
              <w:rPr>
                <w:b/>
                <w:u w:val="single"/>
              </w:rPr>
              <w:t xml:space="preserve"> /</w:t>
            </w:r>
            <w:r>
              <w:rPr>
                <w:b/>
                <w:u w:val="single"/>
              </w:rPr>
              <w:t xml:space="preserve"> temporary work per week</w:t>
            </w:r>
            <w:r w:rsidR="00033959" w:rsidRPr="00045E7D">
              <w:rPr>
                <w:b/>
                <w:u w:val="single"/>
              </w:rPr>
              <w:t>?</w:t>
            </w:r>
            <w:r w:rsidR="00D9558D" w:rsidRPr="00045E7D">
              <w:rPr>
                <w:b/>
                <w:u w:val="single"/>
              </w:rPr>
              <w:t xml:space="preserve"> </w:t>
            </w:r>
            <w:r w:rsidR="00D9558D" w:rsidRPr="00045E7D">
              <w:rPr>
                <w:b/>
                <w:sz w:val="16"/>
                <w:szCs w:val="16"/>
                <w:u w:val="single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>mark with</w:t>
            </w:r>
            <w:r w:rsidR="00D9558D" w:rsidRPr="00045E7D">
              <w:rPr>
                <w:b/>
                <w:sz w:val="16"/>
                <w:szCs w:val="16"/>
                <w:u w:val="single"/>
              </w:rPr>
              <w:t xml:space="preserve"> X)</w:t>
            </w:r>
          </w:p>
        </w:tc>
      </w:tr>
      <w:tr w:rsidR="00033959" w:rsidTr="00293F96">
        <w:tc>
          <w:tcPr>
            <w:tcW w:w="3397" w:type="dxa"/>
            <w:gridSpan w:val="2"/>
          </w:tcPr>
          <w:p w:rsidR="00033959" w:rsidRPr="00045E7D" w:rsidRDefault="00045E7D" w:rsidP="00C01AF9">
            <w:pPr>
              <w:pStyle w:val="NoSpacing"/>
            </w:pPr>
            <w:r w:rsidRPr="00045E7D">
              <w:t>Amount of hours per week</w:t>
            </w:r>
            <w:r w:rsidR="00033959" w:rsidRPr="00045E7D">
              <w:t>:</w:t>
            </w:r>
          </w:p>
        </w:tc>
        <w:tc>
          <w:tcPr>
            <w:tcW w:w="5670" w:type="dxa"/>
          </w:tcPr>
          <w:p w:rsidR="00033959" w:rsidRDefault="00396A8A" w:rsidP="00C01AF9">
            <w:pPr>
              <w:pStyle w:val="NoSpacing"/>
              <w:rPr>
                <w:lang w:val="nl-NL"/>
              </w:rPr>
            </w:pPr>
            <w:r>
              <w:rPr>
                <w:b/>
                <w:lang w:val="nl-NL"/>
              </w:rPr>
              <w:t>28-30</w:t>
            </w:r>
            <w:r w:rsidR="00033959">
              <w:rPr>
                <w:lang w:val="nl-NL"/>
              </w:rPr>
              <w:t xml:space="preserve"> </w:t>
            </w:r>
            <w:r w:rsidR="00045E7D">
              <w:rPr>
                <w:lang w:val="nl-NL"/>
              </w:rPr>
              <w:t>hrs</w:t>
            </w:r>
          </w:p>
        </w:tc>
      </w:tr>
      <w:tr w:rsidR="00033959" w:rsidTr="00293F96">
        <w:tc>
          <w:tcPr>
            <w:tcW w:w="421" w:type="dxa"/>
          </w:tcPr>
          <w:p w:rsidR="00033959" w:rsidRPr="00506DFA" w:rsidRDefault="0073018F" w:rsidP="00033959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2976" w:type="dxa"/>
          </w:tcPr>
          <w:p w:rsidR="00033959" w:rsidRDefault="00045E7D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Spread over </w:t>
            </w:r>
            <w:r w:rsidR="007D0245">
              <w:rPr>
                <w:lang w:val="nl-NL"/>
              </w:rPr>
              <w:t>working days</w:t>
            </w:r>
            <w:r w:rsidR="00033959">
              <w:rPr>
                <w:lang w:val="nl-NL"/>
              </w:rPr>
              <w:t xml:space="preserve">: </w:t>
            </w:r>
          </w:p>
        </w:tc>
        <w:tc>
          <w:tcPr>
            <w:tcW w:w="5670" w:type="dxa"/>
          </w:tcPr>
          <w:p w:rsidR="00033959" w:rsidRDefault="00033959" w:rsidP="00033959">
            <w:pPr>
              <w:pStyle w:val="NoSpacing"/>
              <w:rPr>
                <w:lang w:val="nl-NL"/>
              </w:rPr>
            </w:pPr>
          </w:p>
        </w:tc>
      </w:tr>
      <w:tr w:rsidR="00293F96" w:rsidTr="006A0A42">
        <w:tc>
          <w:tcPr>
            <w:tcW w:w="3397" w:type="dxa"/>
            <w:gridSpan w:val="2"/>
            <w:shd w:val="clear" w:color="auto" w:fill="8DB3E2" w:themeFill="text2" w:themeFillTint="66"/>
          </w:tcPr>
          <w:p w:rsidR="00293F96" w:rsidRDefault="00293F96" w:rsidP="00C01AF9">
            <w:pPr>
              <w:pStyle w:val="NoSpacing"/>
              <w:rPr>
                <w:lang w:val="nl-NL"/>
              </w:rPr>
            </w:pPr>
          </w:p>
        </w:tc>
        <w:tc>
          <w:tcPr>
            <w:tcW w:w="5670" w:type="dxa"/>
          </w:tcPr>
          <w:p w:rsidR="00293F96" w:rsidRDefault="00293F96" w:rsidP="0073018F">
            <w:pPr>
              <w:pStyle w:val="NoSpacing"/>
              <w:rPr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  <w:r>
              <w:rPr>
                <w:lang w:val="nl-NL"/>
              </w:rPr>
              <w:t xml:space="preserve"> </w:t>
            </w:r>
            <w:r w:rsidR="00045E7D">
              <w:rPr>
                <w:lang w:val="nl-NL"/>
              </w:rPr>
              <w:t>hrs on Monday</w:t>
            </w:r>
            <w:r>
              <w:rPr>
                <w:lang w:val="nl-NL"/>
              </w:rPr>
              <w:t xml:space="preserve"> </w:t>
            </w:r>
          </w:p>
        </w:tc>
      </w:tr>
      <w:tr w:rsidR="00293F96" w:rsidTr="004C7424">
        <w:tc>
          <w:tcPr>
            <w:tcW w:w="3397" w:type="dxa"/>
            <w:gridSpan w:val="2"/>
            <w:shd w:val="clear" w:color="auto" w:fill="92D050"/>
          </w:tcPr>
          <w:p w:rsidR="00293F96" w:rsidRDefault="00293F96" w:rsidP="00C01AF9">
            <w:pPr>
              <w:pStyle w:val="NoSpacing"/>
              <w:rPr>
                <w:lang w:val="nl-NL"/>
              </w:rPr>
            </w:pPr>
          </w:p>
        </w:tc>
        <w:tc>
          <w:tcPr>
            <w:tcW w:w="5670" w:type="dxa"/>
          </w:tcPr>
          <w:p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>..</w:t>
            </w:r>
            <w:r w:rsidRPr="00045E7D">
              <w:t xml:space="preserve"> </w:t>
            </w:r>
            <w:r w:rsidR="00045E7D" w:rsidRPr="00045E7D">
              <w:t>hrs on Tuesday</w:t>
            </w:r>
            <w:r w:rsidRPr="00045E7D">
              <w:t xml:space="preserve"> </w:t>
            </w:r>
          </w:p>
        </w:tc>
      </w:tr>
      <w:tr w:rsidR="00293F96" w:rsidTr="004C2A4B">
        <w:tc>
          <w:tcPr>
            <w:tcW w:w="3397" w:type="dxa"/>
            <w:gridSpan w:val="2"/>
            <w:shd w:val="clear" w:color="auto" w:fill="00B050"/>
          </w:tcPr>
          <w:p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 xml:space="preserve">.. </w:t>
            </w:r>
            <w:r w:rsidR="00045E7D" w:rsidRPr="00045E7D">
              <w:t>hrs on Wednesday</w:t>
            </w:r>
            <w:r w:rsidRPr="00045E7D">
              <w:t xml:space="preserve"> </w:t>
            </w:r>
          </w:p>
        </w:tc>
      </w:tr>
      <w:tr w:rsidR="00293F96" w:rsidTr="00B9635C">
        <w:tc>
          <w:tcPr>
            <w:tcW w:w="3397" w:type="dxa"/>
            <w:gridSpan w:val="2"/>
            <w:shd w:val="clear" w:color="auto" w:fill="E36C0A" w:themeFill="accent6" w:themeFillShade="BF"/>
          </w:tcPr>
          <w:p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:rsidR="00293F96" w:rsidRPr="00045E7D" w:rsidRDefault="00293F96" w:rsidP="0073018F">
            <w:pPr>
              <w:pStyle w:val="NoSpacing"/>
            </w:pPr>
            <w:r w:rsidRPr="00045E7D">
              <w:rPr>
                <w:b/>
              </w:rPr>
              <w:t>..</w:t>
            </w:r>
            <w:r w:rsidRPr="00045E7D">
              <w:t xml:space="preserve"> </w:t>
            </w:r>
            <w:r w:rsidR="00045E7D" w:rsidRPr="00045E7D">
              <w:t>hrs on Thursday</w:t>
            </w:r>
            <w:r w:rsidRPr="00045E7D">
              <w:t xml:space="preserve"> </w:t>
            </w:r>
          </w:p>
        </w:tc>
      </w:tr>
      <w:tr w:rsidR="00293F96" w:rsidTr="00AB6112">
        <w:tc>
          <w:tcPr>
            <w:tcW w:w="3397" w:type="dxa"/>
            <w:gridSpan w:val="2"/>
            <w:shd w:val="clear" w:color="auto" w:fill="C00000"/>
          </w:tcPr>
          <w:p w:rsidR="00293F96" w:rsidRPr="00045E7D" w:rsidRDefault="00293F96" w:rsidP="00C01AF9">
            <w:pPr>
              <w:pStyle w:val="NoSpacing"/>
            </w:pPr>
          </w:p>
        </w:tc>
        <w:tc>
          <w:tcPr>
            <w:tcW w:w="5670" w:type="dxa"/>
          </w:tcPr>
          <w:p w:rsidR="00293F96" w:rsidRPr="004807AB" w:rsidRDefault="00293F96" w:rsidP="0073018F">
            <w:pPr>
              <w:pStyle w:val="NoSpacing"/>
            </w:pPr>
            <w:r w:rsidRPr="004807AB">
              <w:rPr>
                <w:b/>
              </w:rPr>
              <w:t>..</w:t>
            </w:r>
            <w:r w:rsidRPr="004807AB">
              <w:t xml:space="preserve"> </w:t>
            </w:r>
            <w:r w:rsidR="00045E7D" w:rsidRPr="004807AB">
              <w:t>hrs on Friday</w:t>
            </w:r>
            <w:r w:rsidRPr="004807AB">
              <w:t xml:space="preserve"> </w:t>
            </w:r>
          </w:p>
        </w:tc>
      </w:tr>
      <w:tr w:rsidR="00033959" w:rsidTr="00293F96">
        <w:tc>
          <w:tcPr>
            <w:tcW w:w="421" w:type="dxa"/>
          </w:tcPr>
          <w:p w:rsidR="00033959" w:rsidRPr="00506DFA" w:rsidRDefault="0073018F" w:rsidP="00033959">
            <w:pPr>
              <w:pStyle w:val="NoSpacing"/>
              <w:jc w:val="center"/>
              <w:rPr>
                <w:b/>
                <w:lang w:val="nl-NL"/>
              </w:rPr>
            </w:pPr>
            <w:r w:rsidRPr="00506DFA">
              <w:rPr>
                <w:b/>
                <w:lang w:val="nl-NL"/>
              </w:rPr>
              <w:t>..</w:t>
            </w:r>
          </w:p>
        </w:tc>
        <w:tc>
          <w:tcPr>
            <w:tcW w:w="2976" w:type="dxa"/>
          </w:tcPr>
          <w:p w:rsidR="00033959" w:rsidRDefault="004807AB" w:rsidP="00C01AF9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In consultation</w:t>
            </w:r>
          </w:p>
        </w:tc>
        <w:tc>
          <w:tcPr>
            <w:tcW w:w="5670" w:type="dxa"/>
          </w:tcPr>
          <w:p w:rsidR="00033959" w:rsidRDefault="00033959" w:rsidP="00C01AF9">
            <w:pPr>
              <w:pStyle w:val="NoSpacing"/>
              <w:rPr>
                <w:lang w:val="nl-NL"/>
              </w:rPr>
            </w:pPr>
          </w:p>
        </w:tc>
      </w:tr>
    </w:tbl>
    <w:p w:rsidR="00CE3EFF" w:rsidRDefault="00CE3EFF" w:rsidP="00C01AF9">
      <w:pPr>
        <w:pStyle w:val="NoSpacing"/>
        <w:rPr>
          <w:lang w:val="nl-NL"/>
        </w:rPr>
      </w:pPr>
    </w:p>
    <w:p w:rsidR="00763EE8" w:rsidRDefault="00763EE8" w:rsidP="00C01AF9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58D" w:rsidRPr="00217D47" w:rsidTr="00557B1E">
        <w:tc>
          <w:tcPr>
            <w:tcW w:w="9016" w:type="dxa"/>
            <w:shd w:val="clear" w:color="auto" w:fill="auto"/>
          </w:tcPr>
          <w:p w:rsidR="004807AB" w:rsidRDefault="004807AB" w:rsidP="00C01AF9">
            <w:pPr>
              <w:pStyle w:val="NoSpacing"/>
              <w:rPr>
                <w:b/>
                <w:u w:val="single"/>
                <w:lang w:val="de-DE"/>
              </w:rPr>
            </w:pPr>
            <w:r>
              <w:rPr>
                <w:b/>
                <w:u w:val="single"/>
                <w:lang w:val="de-DE"/>
              </w:rPr>
              <w:t>Start and end date</w:t>
            </w:r>
            <w:r w:rsidR="0046034B">
              <w:rPr>
                <w:b/>
                <w:u w:val="single"/>
                <w:lang w:val="de-DE"/>
              </w:rPr>
              <w:t xml:space="preserve"> of the project</w:t>
            </w:r>
            <w:r>
              <w:rPr>
                <w:b/>
                <w:u w:val="single"/>
                <w:lang w:val="de-DE"/>
              </w:rPr>
              <w:t xml:space="preserve">? </w:t>
            </w:r>
            <w:r w:rsidR="00D9558D" w:rsidRPr="00155AB2">
              <w:rPr>
                <w:b/>
                <w:u w:val="single"/>
                <w:lang w:val="de-DE"/>
              </w:rPr>
              <w:t xml:space="preserve"> </w:t>
            </w:r>
          </w:p>
          <w:p w:rsidR="00D9558D" w:rsidRPr="00155AB2" w:rsidRDefault="0060738C" w:rsidP="00C01AF9">
            <w:pPr>
              <w:pStyle w:val="NoSpacing"/>
              <w:rPr>
                <w:i/>
                <w:sz w:val="16"/>
                <w:szCs w:val="16"/>
                <w:lang w:val="de-DE"/>
              </w:rPr>
            </w:pPr>
            <w:r w:rsidRPr="00155AB2">
              <w:rPr>
                <w:i/>
                <w:sz w:val="16"/>
                <w:szCs w:val="16"/>
                <w:lang w:val="de-DE"/>
              </w:rPr>
              <w:t xml:space="preserve">&lt; 6 </w:t>
            </w:r>
            <w:r w:rsidR="004807AB">
              <w:rPr>
                <w:i/>
                <w:sz w:val="16"/>
                <w:szCs w:val="16"/>
                <w:lang w:val="de-DE"/>
              </w:rPr>
              <w:t xml:space="preserve">Months </w:t>
            </w:r>
          </w:p>
          <w:p w:rsidR="0060738C" w:rsidRPr="00155AB2" w:rsidRDefault="0060738C" w:rsidP="00C01AF9">
            <w:pPr>
              <w:pStyle w:val="NoSpacing"/>
              <w:rPr>
                <w:i/>
                <w:sz w:val="16"/>
                <w:szCs w:val="16"/>
                <w:lang w:val="de-DE"/>
              </w:rPr>
            </w:pPr>
          </w:p>
          <w:p w:rsidR="00D9558D" w:rsidRPr="00155AB2" w:rsidRDefault="004807A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Start date:</w:t>
            </w:r>
            <w:r w:rsidR="00396A8A">
              <w:rPr>
                <w:lang w:val="de-DE"/>
              </w:rPr>
              <w:t xml:space="preserve"> 1 September 2021</w:t>
            </w:r>
          </w:p>
          <w:p w:rsidR="00D9558D" w:rsidRDefault="004807A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End date:</w:t>
            </w:r>
            <w:r w:rsidR="00D9558D" w:rsidRPr="00155AB2">
              <w:rPr>
                <w:lang w:val="de-DE"/>
              </w:rPr>
              <w:t xml:space="preserve"> </w:t>
            </w:r>
            <w:r w:rsidR="00396A8A">
              <w:rPr>
                <w:lang w:val="de-DE"/>
              </w:rPr>
              <w:t>1 December 2021</w:t>
            </w:r>
          </w:p>
          <w:p w:rsidR="0046034B" w:rsidRDefault="0046034B" w:rsidP="00C01AF9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End date publication project platform*:</w:t>
            </w:r>
          </w:p>
          <w:p w:rsidR="0046034B" w:rsidRPr="0046034B" w:rsidRDefault="0046034B" w:rsidP="00C01AF9">
            <w:pPr>
              <w:pStyle w:val="NoSpacing"/>
              <w:rPr>
                <w:i/>
                <w:sz w:val="18"/>
                <w:szCs w:val="18"/>
                <w:lang w:val="de-DE"/>
              </w:rPr>
            </w:pPr>
            <w:r>
              <w:rPr>
                <w:i/>
                <w:sz w:val="18"/>
                <w:szCs w:val="18"/>
                <w:lang w:val="de-DE"/>
              </w:rPr>
              <w:t>* after this date the project will be removed from the website.</w:t>
            </w:r>
          </w:p>
        </w:tc>
      </w:tr>
    </w:tbl>
    <w:p w:rsidR="00CE3EFF" w:rsidRPr="00155AB2" w:rsidRDefault="00CE3EFF" w:rsidP="00C01AF9">
      <w:pPr>
        <w:pStyle w:val="NoSpacing"/>
        <w:rPr>
          <w:lang w:val="de-DE"/>
        </w:rPr>
      </w:pPr>
    </w:p>
    <w:p w:rsidR="00763EE8" w:rsidRPr="00155AB2" w:rsidRDefault="00763EE8" w:rsidP="00C01AF9">
      <w:pPr>
        <w:pStyle w:val="NoSpacing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58D" w:rsidRPr="004807AB" w:rsidTr="00557B1E">
        <w:tc>
          <w:tcPr>
            <w:tcW w:w="9016" w:type="dxa"/>
            <w:shd w:val="clear" w:color="auto" w:fill="auto"/>
          </w:tcPr>
          <w:p w:rsidR="00D9558D" w:rsidRPr="0046034B" w:rsidRDefault="004807AB" w:rsidP="00C01AF9">
            <w:pPr>
              <w:pStyle w:val="NoSpacing"/>
              <w:rPr>
                <w:b/>
                <w:i/>
                <w:u w:val="single"/>
              </w:rPr>
            </w:pPr>
            <w:r w:rsidRPr="0046034B">
              <w:rPr>
                <w:b/>
                <w:i/>
                <w:u w:val="single"/>
              </w:rPr>
              <w:t>Expected results</w:t>
            </w:r>
            <w:r w:rsidR="00853EFE" w:rsidRPr="0046034B">
              <w:rPr>
                <w:b/>
                <w:i/>
                <w:u w:val="single"/>
              </w:rPr>
              <w:t>:</w:t>
            </w:r>
          </w:p>
          <w:p w:rsidR="00293F96" w:rsidRPr="0046034B" w:rsidRDefault="00293F96" w:rsidP="00C01AF9">
            <w:pPr>
              <w:pStyle w:val="NoSpacing"/>
            </w:pPr>
          </w:p>
          <w:p w:rsidR="0073018F" w:rsidRPr="0046034B" w:rsidRDefault="00396A8A" w:rsidP="00C01AF9">
            <w:pPr>
              <w:pStyle w:val="NoSpacing"/>
            </w:pPr>
            <w:r>
              <w:t>Support with the coordination of the bachelor open day and graduation.</w:t>
            </w:r>
          </w:p>
          <w:p w:rsidR="00293F96" w:rsidRPr="0046034B" w:rsidRDefault="00293F96" w:rsidP="00C01AF9">
            <w:pPr>
              <w:pStyle w:val="NoSpacing"/>
            </w:pPr>
          </w:p>
          <w:p w:rsidR="00700CC3" w:rsidRPr="0046034B" w:rsidRDefault="00700CC3" w:rsidP="00C01AF9">
            <w:pPr>
              <w:pStyle w:val="NoSpacing"/>
            </w:pPr>
          </w:p>
          <w:p w:rsidR="00293F96" w:rsidRPr="004807AB" w:rsidRDefault="004807AB" w:rsidP="00C01AF9">
            <w:pPr>
              <w:pStyle w:val="NoSpacing"/>
              <w:rPr>
                <w:b/>
                <w:i/>
                <w:sz w:val="16"/>
                <w:szCs w:val="16"/>
                <w:u w:val="single"/>
              </w:rPr>
            </w:pPr>
            <w:r w:rsidRPr="004807AB">
              <w:rPr>
                <w:b/>
                <w:i/>
                <w:u w:val="single"/>
              </w:rPr>
              <w:t>Financing of project</w:t>
            </w:r>
            <w:r w:rsidR="00853EFE" w:rsidRPr="004807AB">
              <w:rPr>
                <w:b/>
                <w:i/>
                <w:u w:val="single"/>
              </w:rPr>
              <w:t xml:space="preserve"> / </w:t>
            </w:r>
            <w:r w:rsidRPr="004807AB">
              <w:rPr>
                <w:b/>
                <w:i/>
                <w:u w:val="single"/>
              </w:rPr>
              <w:t>temporary work</w:t>
            </w:r>
            <w:r w:rsidR="0060738C" w:rsidRPr="004807AB">
              <w:rPr>
                <w:b/>
                <w:i/>
                <w:u w:val="single"/>
              </w:rPr>
              <w:t xml:space="preserve"> </w:t>
            </w:r>
            <w:r w:rsidR="0060738C" w:rsidRPr="004807AB">
              <w:rPr>
                <w:b/>
                <w:i/>
                <w:sz w:val="16"/>
                <w:szCs w:val="16"/>
                <w:u w:val="single"/>
              </w:rPr>
              <w:t>(</w:t>
            </w:r>
            <w:r>
              <w:rPr>
                <w:b/>
                <w:i/>
                <w:sz w:val="16"/>
                <w:szCs w:val="16"/>
                <w:u w:val="single"/>
              </w:rPr>
              <w:t>mark with</w:t>
            </w:r>
            <w:r w:rsidR="0060738C" w:rsidRPr="004807AB">
              <w:rPr>
                <w:b/>
                <w:i/>
                <w:sz w:val="16"/>
                <w:szCs w:val="16"/>
                <w:u w:val="single"/>
              </w:rPr>
              <w:t xml:space="preserve"> X):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8335"/>
            </w:tblGrid>
            <w:tr w:rsidR="0060738C" w:rsidRPr="004807AB" w:rsidTr="0060738C">
              <w:tc>
                <w:tcPr>
                  <w:tcW w:w="452" w:type="dxa"/>
                </w:tcPr>
                <w:p w:rsidR="0060738C" w:rsidRPr="007D0245" w:rsidRDefault="007D0245" w:rsidP="006073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.</w:t>
                  </w:r>
                  <w:r w:rsidR="00396A8A">
                    <w:rPr>
                      <w:b/>
                    </w:rPr>
                    <w:t>X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8338" w:type="dxa"/>
                </w:tcPr>
                <w:p w:rsidR="0060738C" w:rsidRPr="004807AB" w:rsidRDefault="004807AB" w:rsidP="00C01AF9">
                  <w:pPr>
                    <w:pStyle w:val="NoSpacing"/>
                  </w:pPr>
                  <w:r w:rsidRPr="004807AB">
                    <w:t>Financing from department of project provider</w:t>
                  </w:r>
                </w:p>
              </w:tc>
            </w:tr>
            <w:tr w:rsidR="0060738C" w:rsidRPr="004807AB" w:rsidTr="0060738C">
              <w:tc>
                <w:tcPr>
                  <w:tcW w:w="452" w:type="dxa"/>
                </w:tcPr>
                <w:p w:rsidR="0060738C" w:rsidRPr="007D0245" w:rsidRDefault="007D0245" w:rsidP="006073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..</w:t>
                  </w:r>
                </w:p>
              </w:tc>
              <w:tc>
                <w:tcPr>
                  <w:tcW w:w="8338" w:type="dxa"/>
                </w:tcPr>
                <w:p w:rsidR="0060738C" w:rsidRPr="004807AB" w:rsidRDefault="004807AB" w:rsidP="00C01AF9">
                  <w:pPr>
                    <w:pStyle w:val="NoSpacing"/>
                  </w:pPr>
                  <w:r w:rsidRPr="004807AB">
                    <w:t xml:space="preserve">Processed internally by the </w:t>
                  </w:r>
                  <w:r>
                    <w:t xml:space="preserve">project provider’s and candidate’s department </w:t>
                  </w:r>
                </w:p>
              </w:tc>
            </w:tr>
          </w:tbl>
          <w:p w:rsidR="0073018F" w:rsidRPr="004807AB" w:rsidRDefault="0073018F" w:rsidP="0073018F">
            <w:pPr>
              <w:pStyle w:val="NoSpacing"/>
              <w:rPr>
                <w:b/>
              </w:rPr>
            </w:pPr>
            <w:r w:rsidRPr="004807AB"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0C7D8E" w:rsidRPr="004807AB" w:rsidRDefault="004807AB" w:rsidP="000C7D8E">
            <w:pPr>
              <w:pStyle w:val="NoSpacing"/>
              <w:rPr>
                <w:b/>
              </w:rPr>
            </w:pPr>
            <w:r w:rsidRPr="004807AB">
              <w:rPr>
                <w:b/>
              </w:rPr>
              <w:t xml:space="preserve">Candidates can </w:t>
            </w:r>
            <w:r>
              <w:rPr>
                <w:b/>
              </w:rPr>
              <w:t>only</w:t>
            </w:r>
            <w:r w:rsidRPr="004807AB">
              <w:rPr>
                <w:b/>
              </w:rPr>
              <w:t xml:space="preserve"> register for this project if they have discussed their legal status with HR, </w:t>
            </w:r>
            <w:r w:rsidRPr="004807AB">
              <w:rPr>
                <w:b/>
                <w:u w:val="single"/>
              </w:rPr>
              <w:t xml:space="preserve">before </w:t>
            </w:r>
            <w:r>
              <w:rPr>
                <w:b/>
                <w:u w:val="single"/>
              </w:rPr>
              <w:t>registration</w:t>
            </w:r>
            <w:r w:rsidRPr="004807AB">
              <w:rPr>
                <w:b/>
                <w:u w:val="single"/>
              </w:rPr>
              <w:t>.</w:t>
            </w:r>
            <w:r w:rsidRPr="004807AB">
              <w:rPr>
                <w:b/>
              </w:rPr>
              <w:t xml:space="preserve"> </w:t>
            </w:r>
            <w:r w:rsidR="00D6729E" w:rsidRPr="004807AB">
              <w:rPr>
                <w:b/>
              </w:rPr>
              <w:t xml:space="preserve"> </w:t>
            </w:r>
          </w:p>
          <w:p w:rsidR="00853EFE" w:rsidRPr="004807AB" w:rsidRDefault="007D0245" w:rsidP="00217D47">
            <w:pPr>
              <w:pStyle w:val="NoSpacing"/>
              <w:rPr>
                <w:b/>
              </w:rPr>
            </w:pPr>
            <w:r>
              <w:t>Please send</w:t>
            </w:r>
            <w:r w:rsidR="004807AB" w:rsidRPr="004807AB">
              <w:t xml:space="preserve"> this form to </w:t>
            </w:r>
            <w:hyperlink r:id="rId9" w:history="1">
              <w:r w:rsidR="004807AB" w:rsidRPr="002961B4">
                <w:rPr>
                  <w:rStyle w:val="Hyperlink"/>
                </w:rPr>
                <w:t>staffcareercentre@maastrichtuniversity.nl</w:t>
              </w:r>
            </w:hyperlink>
            <w:r w:rsidR="004807AB">
              <w:t xml:space="preserve">. </w:t>
            </w:r>
            <w:r w:rsidR="00853EFE" w:rsidRPr="004807AB">
              <w:t xml:space="preserve"> </w:t>
            </w:r>
            <w:r w:rsidR="004807AB">
              <w:t xml:space="preserve"> </w:t>
            </w:r>
          </w:p>
        </w:tc>
      </w:tr>
    </w:tbl>
    <w:p w:rsidR="00625024" w:rsidRPr="004807AB" w:rsidRDefault="00625024" w:rsidP="00625024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024" w:rsidRPr="007D0245" w:rsidTr="00D55320">
        <w:tc>
          <w:tcPr>
            <w:tcW w:w="9016" w:type="dxa"/>
          </w:tcPr>
          <w:p w:rsidR="00625024" w:rsidRPr="007D0245" w:rsidRDefault="007D0245" w:rsidP="00D55320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7D0245">
              <w:rPr>
                <w:b/>
                <w:i/>
                <w:sz w:val="16"/>
                <w:szCs w:val="16"/>
              </w:rPr>
              <w:t>To be completed by the S</w:t>
            </w:r>
            <w:r>
              <w:rPr>
                <w:b/>
                <w:i/>
                <w:sz w:val="16"/>
                <w:szCs w:val="16"/>
              </w:rPr>
              <w:t>CC:</w:t>
            </w:r>
          </w:p>
          <w:p w:rsidR="00625024" w:rsidRPr="007D0245" w:rsidRDefault="00625024" w:rsidP="00D55320">
            <w:pPr>
              <w:pStyle w:val="NoSpacing"/>
              <w:rPr>
                <w:b/>
                <w:i/>
              </w:rPr>
            </w:pPr>
            <w:r w:rsidRPr="007D0245">
              <w:rPr>
                <w:b/>
                <w:i/>
              </w:rPr>
              <w:t xml:space="preserve"> </w:t>
            </w:r>
          </w:p>
          <w:p w:rsidR="00625024" w:rsidRPr="007D0245" w:rsidRDefault="007D0245" w:rsidP="00D55320">
            <w:pPr>
              <w:pStyle w:val="NoSpacing"/>
            </w:pPr>
            <w:r w:rsidRPr="007D0245">
              <w:t>Project number</w:t>
            </w:r>
            <w:r w:rsidR="00625024" w:rsidRPr="007D0245">
              <w:t xml:space="preserve">: </w:t>
            </w:r>
            <w:r w:rsidR="001056CC">
              <w:t>7</w:t>
            </w:r>
          </w:p>
          <w:p w:rsidR="00625024" w:rsidRPr="007D0245" w:rsidRDefault="007D0245" w:rsidP="00D55320">
            <w:pPr>
              <w:pStyle w:val="NoSpacing"/>
            </w:pPr>
            <w:r w:rsidRPr="007D0245">
              <w:t>SSC advisor</w:t>
            </w:r>
            <w:r w:rsidR="00625024" w:rsidRPr="007D0245">
              <w:t>:</w:t>
            </w:r>
            <w:r w:rsidR="001056CC">
              <w:t xml:space="preserve"> Marlou Tijssens</w:t>
            </w:r>
          </w:p>
          <w:p w:rsidR="00625024" w:rsidRPr="007D0245" w:rsidRDefault="007D0245" w:rsidP="00D55320">
            <w:pPr>
              <w:pStyle w:val="NoSpacing"/>
              <w:rPr>
                <w:sz w:val="16"/>
                <w:szCs w:val="16"/>
              </w:rPr>
            </w:pPr>
            <w:r w:rsidRPr="007D0245">
              <w:t>Deadline for registration</w:t>
            </w:r>
            <w:r w:rsidR="00625024" w:rsidRPr="007D0245">
              <w:t>:</w:t>
            </w:r>
          </w:p>
        </w:tc>
      </w:tr>
    </w:tbl>
    <w:p w:rsidR="00625024" w:rsidRPr="007D0245" w:rsidRDefault="00625024">
      <w:pPr>
        <w:pStyle w:val="NoSpacing"/>
      </w:pPr>
    </w:p>
    <w:sectPr w:rsidR="00625024" w:rsidRPr="007D0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20" w:rsidRDefault="00843220" w:rsidP="00D9558D">
      <w:pPr>
        <w:spacing w:after="0" w:line="240" w:lineRule="auto"/>
      </w:pPr>
      <w:r>
        <w:separator/>
      </w:r>
    </w:p>
  </w:endnote>
  <w:endnote w:type="continuationSeparator" w:id="0">
    <w:p w:rsidR="00843220" w:rsidRDefault="00843220" w:rsidP="00D9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Correspondence">
    <w:altName w:val="Corbel"/>
    <w:charset w:val="00"/>
    <w:family w:val="auto"/>
    <w:pitch w:val="variable"/>
    <w:sig w:usb0="00000001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20" w:rsidRDefault="00843220" w:rsidP="00D9558D">
      <w:pPr>
        <w:spacing w:after="0" w:line="240" w:lineRule="auto"/>
      </w:pPr>
      <w:r>
        <w:separator/>
      </w:r>
    </w:p>
  </w:footnote>
  <w:footnote w:type="continuationSeparator" w:id="0">
    <w:p w:rsidR="00843220" w:rsidRDefault="00843220" w:rsidP="00D9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26B"/>
    <w:multiLevelType w:val="hybridMultilevel"/>
    <w:tmpl w:val="38DE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214A"/>
    <w:multiLevelType w:val="hybridMultilevel"/>
    <w:tmpl w:val="C360CBC0"/>
    <w:lvl w:ilvl="0" w:tplc="70E8FD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982"/>
    <w:multiLevelType w:val="hybridMultilevel"/>
    <w:tmpl w:val="D13445FE"/>
    <w:lvl w:ilvl="0" w:tplc="70E8FD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9CC"/>
    <w:multiLevelType w:val="hybridMultilevel"/>
    <w:tmpl w:val="255E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zIwNzUxNzIytbBU0lEKTi0uzszPAykwrAUAhQOgjywAAAA="/>
  </w:docVars>
  <w:rsids>
    <w:rsidRoot w:val="00723683"/>
    <w:rsid w:val="00012068"/>
    <w:rsid w:val="00033959"/>
    <w:rsid w:val="00045E7D"/>
    <w:rsid w:val="000C7D8E"/>
    <w:rsid w:val="000F36EE"/>
    <w:rsid w:val="000F4360"/>
    <w:rsid w:val="001056CC"/>
    <w:rsid w:val="00155AB2"/>
    <w:rsid w:val="001649A6"/>
    <w:rsid w:val="00167475"/>
    <w:rsid w:val="001F74B6"/>
    <w:rsid w:val="00217D47"/>
    <w:rsid w:val="00293F96"/>
    <w:rsid w:val="002B6015"/>
    <w:rsid w:val="00331548"/>
    <w:rsid w:val="00396A8A"/>
    <w:rsid w:val="003A603C"/>
    <w:rsid w:val="0046034B"/>
    <w:rsid w:val="00477078"/>
    <w:rsid w:val="004807AB"/>
    <w:rsid w:val="00491A48"/>
    <w:rsid w:val="004A2A75"/>
    <w:rsid w:val="004F5CA9"/>
    <w:rsid w:val="00506DFA"/>
    <w:rsid w:val="0051487E"/>
    <w:rsid w:val="00557B1E"/>
    <w:rsid w:val="0058744A"/>
    <w:rsid w:val="0060738C"/>
    <w:rsid w:val="00625024"/>
    <w:rsid w:val="00655139"/>
    <w:rsid w:val="006E24F8"/>
    <w:rsid w:val="00700CC3"/>
    <w:rsid w:val="00723683"/>
    <w:rsid w:val="0073018F"/>
    <w:rsid w:val="00763EE8"/>
    <w:rsid w:val="007B6443"/>
    <w:rsid w:val="007C2C8B"/>
    <w:rsid w:val="007D0245"/>
    <w:rsid w:val="007D0E02"/>
    <w:rsid w:val="00806404"/>
    <w:rsid w:val="00843220"/>
    <w:rsid w:val="00853EFE"/>
    <w:rsid w:val="00870D8A"/>
    <w:rsid w:val="00872C9E"/>
    <w:rsid w:val="008C0F99"/>
    <w:rsid w:val="008C10E4"/>
    <w:rsid w:val="008D14FE"/>
    <w:rsid w:val="00993F25"/>
    <w:rsid w:val="00A0092C"/>
    <w:rsid w:val="00A257A0"/>
    <w:rsid w:val="00AF6421"/>
    <w:rsid w:val="00B2486B"/>
    <w:rsid w:val="00B500F3"/>
    <w:rsid w:val="00B71E37"/>
    <w:rsid w:val="00C01AF9"/>
    <w:rsid w:val="00CE3EFF"/>
    <w:rsid w:val="00D629E2"/>
    <w:rsid w:val="00D6729E"/>
    <w:rsid w:val="00D87B42"/>
    <w:rsid w:val="00D9558D"/>
    <w:rsid w:val="00DB5E0B"/>
    <w:rsid w:val="00E55817"/>
    <w:rsid w:val="00ED4615"/>
    <w:rsid w:val="00F32CF3"/>
    <w:rsid w:val="00FE0636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B7DC8A-4267-4A3E-9BEE-3298E52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8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8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0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8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4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44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4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77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7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careercentre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2987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Maasrticht University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Dennis (BU)</dc:creator>
  <cp:keywords/>
  <dc:description/>
  <cp:lastModifiedBy>Kallen, Hortense (BU)</cp:lastModifiedBy>
  <cp:revision>2</cp:revision>
  <dcterms:created xsi:type="dcterms:W3CDTF">2021-07-14T09:36:00Z</dcterms:created>
  <dcterms:modified xsi:type="dcterms:W3CDTF">2021-07-14T09:36:00Z</dcterms:modified>
</cp:coreProperties>
</file>