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22C54" w14:textId="6DCC93EF" w:rsidR="007757D4" w:rsidRPr="007757D4" w:rsidRDefault="007757D4" w:rsidP="007757D4">
      <w:pPr>
        <w:keepNext/>
        <w:pageBreakBefore/>
        <w:spacing w:after="240" w:line="264" w:lineRule="auto"/>
        <w:outlineLvl w:val="0"/>
        <w:rPr>
          <w:rFonts w:ascii="Calibri" w:eastAsia="Times New Roman" w:hAnsi="Calibri" w:cs="Arial"/>
          <w:b/>
          <w:bCs/>
          <w:color w:val="999999"/>
          <w:kern w:val="32"/>
          <w:sz w:val="32"/>
          <w:szCs w:val="32"/>
          <w:lang w:val="en-GB" w:eastAsia="nl-NL"/>
        </w:rPr>
      </w:pPr>
      <w:r w:rsidRPr="007757D4">
        <w:rPr>
          <w:rFonts w:ascii="Calibri" w:eastAsia="Times New Roman" w:hAnsi="Calibri" w:cs="Arial"/>
          <w:b/>
          <w:bCs/>
          <w:color w:val="999999"/>
          <w:kern w:val="32"/>
          <w:sz w:val="32"/>
          <w:szCs w:val="32"/>
          <w:lang w:val="en-GB" w:eastAsia="nl-NL"/>
        </w:rPr>
        <w:t xml:space="preserve">Model letter </w:t>
      </w:r>
      <w:r w:rsidR="00E12037">
        <w:rPr>
          <w:rFonts w:ascii="Calibri" w:eastAsia="Times New Roman" w:hAnsi="Calibri" w:cs="Arial"/>
          <w:b/>
          <w:bCs/>
          <w:color w:val="999999"/>
          <w:kern w:val="32"/>
          <w:sz w:val="32"/>
          <w:szCs w:val="32"/>
          <w:lang w:val="en-GB" w:eastAsia="nl-NL"/>
        </w:rPr>
        <w:t>3</w:t>
      </w:r>
      <w:r w:rsidR="00753B11">
        <w:rPr>
          <w:rFonts w:ascii="Calibri" w:eastAsia="Times New Roman" w:hAnsi="Calibri" w:cs="Arial"/>
          <w:b/>
          <w:bCs/>
          <w:color w:val="999999"/>
          <w:kern w:val="32"/>
          <w:sz w:val="32"/>
          <w:szCs w:val="32"/>
          <w:lang w:val="en-GB" w:eastAsia="nl-NL"/>
        </w:rPr>
        <w:t xml:space="preserve"> – </w:t>
      </w:r>
      <w:r w:rsidR="00041FCB">
        <w:rPr>
          <w:rFonts w:ascii="Calibri" w:eastAsia="Times New Roman" w:hAnsi="Calibri" w:cs="Arial"/>
          <w:b/>
          <w:bCs/>
          <w:color w:val="999999"/>
          <w:kern w:val="32"/>
          <w:sz w:val="32"/>
          <w:szCs w:val="32"/>
          <w:lang w:val="en-GB" w:eastAsia="nl-NL"/>
        </w:rPr>
        <w:t>Assessment Committee</w:t>
      </w:r>
    </w:p>
    <w:p w14:paraId="237B5B46" w14:textId="56B8FF2D" w:rsidR="007757D4" w:rsidRPr="007757D4" w:rsidRDefault="00C668E6" w:rsidP="007757D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val="en-GB" w:eastAsia="nl-NL"/>
        </w:rPr>
      </w:pPr>
      <w:r>
        <w:rPr>
          <w:rFonts w:ascii="Calibri" w:eastAsia="Times New Roman" w:hAnsi="Calibri" w:cs="Times New Roman"/>
          <w:sz w:val="24"/>
          <w:szCs w:val="20"/>
          <w:lang w:val="en-GB" w:eastAsia="nl-NL"/>
        </w:rPr>
        <w:t>To:</w:t>
      </w:r>
      <w:r>
        <w:rPr>
          <w:rFonts w:ascii="Calibri" w:eastAsia="Times New Roman" w:hAnsi="Calibri" w:cs="Times New Roman"/>
          <w:sz w:val="24"/>
          <w:szCs w:val="20"/>
          <w:lang w:val="en-GB" w:eastAsia="nl-NL"/>
        </w:rPr>
        <w:tab/>
      </w:r>
      <w:r w:rsidR="00EC157A">
        <w:rPr>
          <w:rFonts w:ascii="Calibri" w:eastAsia="Times New Roman" w:hAnsi="Calibri" w:cs="Times New Roman"/>
          <w:sz w:val="24"/>
          <w:szCs w:val="20"/>
          <w:lang w:val="en-GB" w:eastAsia="nl-NL"/>
        </w:rPr>
        <w:tab/>
      </w:r>
      <w:r w:rsidR="00753B11">
        <w:rPr>
          <w:rFonts w:ascii="Calibri" w:eastAsia="Times New Roman" w:hAnsi="Calibri" w:cs="Times New Roman"/>
          <w:sz w:val="24"/>
          <w:szCs w:val="20"/>
          <w:lang w:val="en-GB" w:eastAsia="nl-NL"/>
        </w:rPr>
        <w:t>D</w:t>
      </w:r>
      <w:r w:rsidR="00AC506D">
        <w:rPr>
          <w:rFonts w:ascii="Calibri" w:eastAsia="Times New Roman" w:hAnsi="Calibri" w:cs="Times New Roman"/>
          <w:sz w:val="24"/>
          <w:szCs w:val="20"/>
          <w:lang w:val="en-GB" w:eastAsia="nl-NL"/>
        </w:rPr>
        <w:t>ean of Faculty ….</w:t>
      </w:r>
    </w:p>
    <w:p w14:paraId="4E694E37" w14:textId="4592AE01" w:rsidR="007757D4" w:rsidRDefault="004D13E1" w:rsidP="007757D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val="en-GB" w:eastAsia="nl-NL"/>
        </w:rPr>
      </w:pPr>
      <w:r>
        <w:rPr>
          <w:rFonts w:ascii="Calibri" w:eastAsia="Times New Roman" w:hAnsi="Calibri" w:cs="Times New Roman"/>
          <w:sz w:val="24"/>
          <w:szCs w:val="20"/>
          <w:lang w:val="en-GB" w:eastAsia="nl-NL"/>
        </w:rPr>
        <w:t>From:</w:t>
      </w:r>
      <w:r>
        <w:rPr>
          <w:rFonts w:ascii="Calibri" w:eastAsia="Times New Roman" w:hAnsi="Calibri" w:cs="Times New Roman"/>
          <w:sz w:val="24"/>
          <w:szCs w:val="20"/>
          <w:lang w:val="en-GB" w:eastAsia="nl-NL"/>
        </w:rPr>
        <w:tab/>
      </w:r>
      <w:r w:rsidR="00EC157A">
        <w:rPr>
          <w:rFonts w:ascii="Calibri" w:eastAsia="Times New Roman" w:hAnsi="Calibri" w:cs="Times New Roman"/>
          <w:sz w:val="24"/>
          <w:szCs w:val="20"/>
          <w:lang w:val="en-GB" w:eastAsia="nl-NL"/>
        </w:rPr>
        <w:tab/>
      </w:r>
      <w:r w:rsidR="00753B11">
        <w:rPr>
          <w:rFonts w:ascii="Calibri" w:eastAsia="Times New Roman" w:hAnsi="Calibri" w:cs="Times New Roman"/>
          <w:sz w:val="24"/>
          <w:szCs w:val="20"/>
          <w:lang w:val="en-GB" w:eastAsia="nl-NL"/>
        </w:rPr>
        <w:t>Principal Supervisor</w:t>
      </w:r>
    </w:p>
    <w:p w14:paraId="183208CB" w14:textId="3863C0E6" w:rsidR="00753B11" w:rsidRDefault="00753B11" w:rsidP="007757D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val="en-GB" w:eastAsia="nl-NL"/>
        </w:rPr>
      </w:pPr>
      <w:r>
        <w:rPr>
          <w:rFonts w:ascii="Calibri" w:eastAsia="Times New Roman" w:hAnsi="Calibri" w:cs="Times New Roman"/>
          <w:sz w:val="24"/>
          <w:szCs w:val="20"/>
          <w:lang w:val="en-GB" w:eastAsia="nl-NL"/>
        </w:rPr>
        <w:t>Cc:</w:t>
      </w:r>
      <w:r>
        <w:rPr>
          <w:rFonts w:ascii="Calibri" w:eastAsia="Times New Roman" w:hAnsi="Calibri" w:cs="Times New Roman"/>
          <w:sz w:val="24"/>
          <w:szCs w:val="20"/>
          <w:lang w:val="en-GB" w:eastAsia="nl-NL"/>
        </w:rPr>
        <w:tab/>
      </w:r>
      <w:r>
        <w:rPr>
          <w:rFonts w:ascii="Calibri" w:eastAsia="Times New Roman" w:hAnsi="Calibri" w:cs="Times New Roman"/>
          <w:sz w:val="24"/>
          <w:szCs w:val="20"/>
          <w:lang w:val="en-GB" w:eastAsia="nl-NL"/>
        </w:rPr>
        <w:tab/>
        <w:t>(co-)</w:t>
      </w:r>
      <w:r w:rsidR="00DF5331">
        <w:rPr>
          <w:rFonts w:ascii="Calibri" w:eastAsia="Times New Roman" w:hAnsi="Calibri" w:cs="Times New Roman"/>
          <w:sz w:val="24"/>
          <w:szCs w:val="20"/>
          <w:lang w:val="en-GB" w:eastAsia="nl-NL"/>
        </w:rPr>
        <w:t>superviso</w:t>
      </w:r>
      <w:r w:rsidR="00AC506D">
        <w:rPr>
          <w:rFonts w:ascii="Calibri" w:eastAsia="Times New Roman" w:hAnsi="Calibri" w:cs="Times New Roman"/>
          <w:sz w:val="24"/>
          <w:szCs w:val="20"/>
          <w:lang w:val="en-GB" w:eastAsia="nl-NL"/>
        </w:rPr>
        <w:t>rs</w:t>
      </w:r>
      <w:r w:rsidR="00E9121A">
        <w:rPr>
          <w:rFonts w:ascii="Calibri" w:eastAsia="Times New Roman" w:hAnsi="Calibri" w:cs="Times New Roman"/>
          <w:sz w:val="24"/>
          <w:szCs w:val="20"/>
          <w:lang w:val="en-GB" w:eastAsia="nl-NL"/>
        </w:rPr>
        <w:t>,</w:t>
      </w:r>
      <w:r w:rsidR="00822BDC">
        <w:rPr>
          <w:rFonts w:ascii="Calibri" w:eastAsia="Times New Roman" w:hAnsi="Calibri" w:cs="Times New Roman"/>
          <w:sz w:val="24"/>
          <w:szCs w:val="20"/>
          <w:lang w:val="en-GB" w:eastAsia="nl-NL"/>
        </w:rPr>
        <w:t xml:space="preserve"> PhD Office</w:t>
      </w:r>
      <w:r w:rsidR="00DC50B9">
        <w:rPr>
          <w:rFonts w:ascii="Calibri" w:eastAsia="Times New Roman" w:hAnsi="Calibri" w:cs="Times New Roman"/>
          <w:sz w:val="24"/>
          <w:szCs w:val="20"/>
          <w:lang w:val="en-GB" w:eastAsia="nl-NL"/>
        </w:rPr>
        <w:t xml:space="preserve">, </w:t>
      </w:r>
      <w:r w:rsidR="00E9121A">
        <w:rPr>
          <w:rFonts w:ascii="Calibri" w:eastAsia="Times New Roman" w:hAnsi="Calibri" w:cs="Times New Roman"/>
          <w:sz w:val="24"/>
          <w:szCs w:val="20"/>
          <w:lang w:val="en-GB" w:eastAsia="nl-NL"/>
        </w:rPr>
        <w:t>C</w:t>
      </w:r>
      <w:r w:rsidR="00DC50B9">
        <w:rPr>
          <w:rFonts w:ascii="Calibri" w:eastAsia="Times New Roman" w:hAnsi="Calibri" w:cs="Times New Roman"/>
          <w:sz w:val="24"/>
          <w:szCs w:val="20"/>
          <w:lang w:val="en-GB" w:eastAsia="nl-NL"/>
        </w:rPr>
        <w:t>hair of the assessment committee</w:t>
      </w:r>
    </w:p>
    <w:p w14:paraId="3D6DBB2A" w14:textId="272A2DF6" w:rsidR="00501EEB" w:rsidRPr="007757D4" w:rsidRDefault="00501EEB" w:rsidP="007757D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val="en-GB" w:eastAsia="nl-NL"/>
        </w:rPr>
      </w:pPr>
      <w:r>
        <w:rPr>
          <w:rFonts w:ascii="Calibri" w:eastAsia="Times New Roman" w:hAnsi="Calibri" w:cs="Times New Roman"/>
          <w:sz w:val="24"/>
          <w:szCs w:val="20"/>
          <w:lang w:val="en-GB" w:eastAsia="nl-NL"/>
        </w:rPr>
        <w:t>Date</w:t>
      </w:r>
      <w:proofErr w:type="gramStart"/>
      <w:r>
        <w:rPr>
          <w:rFonts w:ascii="Calibri" w:eastAsia="Times New Roman" w:hAnsi="Calibri" w:cs="Times New Roman"/>
          <w:sz w:val="24"/>
          <w:szCs w:val="20"/>
          <w:lang w:val="en-GB" w:eastAsia="nl-NL"/>
        </w:rPr>
        <w:t xml:space="preserve">: </w:t>
      </w:r>
      <w:r w:rsidR="00EC157A">
        <w:rPr>
          <w:rFonts w:ascii="Calibri" w:eastAsia="Times New Roman" w:hAnsi="Calibri" w:cs="Times New Roman"/>
          <w:sz w:val="24"/>
          <w:szCs w:val="20"/>
          <w:lang w:val="en-GB" w:eastAsia="nl-NL"/>
        </w:rPr>
        <w:tab/>
      </w:r>
      <w:r>
        <w:rPr>
          <w:rFonts w:ascii="Calibri" w:eastAsia="Times New Roman" w:hAnsi="Calibri" w:cs="Times New Roman"/>
          <w:sz w:val="24"/>
          <w:szCs w:val="20"/>
          <w:lang w:val="en-GB" w:eastAsia="nl-NL"/>
        </w:rPr>
        <w:tab/>
        <w:t>……..</w:t>
      </w:r>
      <w:proofErr w:type="gramEnd"/>
    </w:p>
    <w:p w14:paraId="38EA8041" w14:textId="3162F5B2" w:rsidR="007757D4" w:rsidRPr="007757D4" w:rsidRDefault="00EC157A" w:rsidP="007757D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val="en-GB" w:eastAsia="nl-NL"/>
        </w:rPr>
      </w:pPr>
      <w:r>
        <w:rPr>
          <w:rFonts w:ascii="Calibri" w:eastAsia="Times New Roman" w:hAnsi="Calibri" w:cs="Times New Roman"/>
          <w:sz w:val="24"/>
          <w:szCs w:val="20"/>
          <w:lang w:val="en-GB" w:eastAsia="nl-NL"/>
        </w:rPr>
        <w:t>Reference</w:t>
      </w:r>
      <w:proofErr w:type="gramStart"/>
      <w:r>
        <w:rPr>
          <w:rFonts w:ascii="Calibri" w:eastAsia="Times New Roman" w:hAnsi="Calibri" w:cs="Times New Roman"/>
          <w:sz w:val="24"/>
          <w:szCs w:val="20"/>
          <w:lang w:val="en-GB" w:eastAsia="nl-NL"/>
        </w:rPr>
        <w:t xml:space="preserve">: </w:t>
      </w:r>
      <w:r>
        <w:rPr>
          <w:rFonts w:ascii="Calibri" w:eastAsia="Times New Roman" w:hAnsi="Calibri" w:cs="Times New Roman"/>
          <w:sz w:val="24"/>
          <w:szCs w:val="20"/>
          <w:lang w:val="en-GB" w:eastAsia="nl-NL"/>
        </w:rPr>
        <w:tab/>
        <w:t>……….</w:t>
      </w:r>
      <w:proofErr w:type="gramEnd"/>
    </w:p>
    <w:p w14:paraId="17470326" w14:textId="00C1968D" w:rsidR="007757D4" w:rsidRDefault="00EC157A" w:rsidP="00EC157A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Calibri" w:eastAsia="Times New Roman" w:hAnsi="Calibri" w:cs="Times New Roman"/>
          <w:i/>
          <w:sz w:val="24"/>
          <w:szCs w:val="20"/>
          <w:lang w:val="en-GB" w:eastAsia="nl-NL"/>
        </w:rPr>
      </w:pPr>
      <w:r>
        <w:rPr>
          <w:rFonts w:ascii="Calibri" w:eastAsia="Times New Roman" w:hAnsi="Calibri" w:cs="Times New Roman"/>
          <w:sz w:val="24"/>
          <w:szCs w:val="20"/>
          <w:lang w:val="en-GB" w:eastAsia="nl-NL"/>
        </w:rPr>
        <w:t xml:space="preserve">Subject: </w:t>
      </w:r>
      <w:r>
        <w:rPr>
          <w:rFonts w:ascii="Calibri" w:eastAsia="Times New Roman" w:hAnsi="Calibri" w:cs="Times New Roman"/>
          <w:sz w:val="24"/>
          <w:szCs w:val="20"/>
          <w:lang w:val="en-GB" w:eastAsia="nl-NL"/>
        </w:rPr>
        <w:tab/>
      </w:r>
      <w:r w:rsidR="00AC506D">
        <w:rPr>
          <w:rFonts w:ascii="Calibri" w:eastAsia="Times New Roman" w:hAnsi="Calibri" w:cs="Times New Roman"/>
          <w:sz w:val="24"/>
          <w:szCs w:val="20"/>
          <w:lang w:val="en-GB" w:eastAsia="nl-NL"/>
        </w:rPr>
        <w:t xml:space="preserve">Assessment Committee </w:t>
      </w:r>
      <w:r w:rsidR="002F4189">
        <w:rPr>
          <w:rFonts w:ascii="Calibri" w:eastAsia="Times New Roman" w:hAnsi="Calibri" w:cs="Times New Roman"/>
          <w:sz w:val="24"/>
          <w:szCs w:val="20"/>
          <w:lang w:val="en-GB" w:eastAsia="nl-NL"/>
        </w:rPr>
        <w:t>doctoral thesis</w:t>
      </w:r>
      <w:r w:rsidR="007757D4" w:rsidRPr="007757D4">
        <w:rPr>
          <w:rFonts w:ascii="Calibri" w:eastAsia="Times New Roman" w:hAnsi="Calibri" w:cs="Times New Roman"/>
          <w:sz w:val="24"/>
          <w:szCs w:val="20"/>
          <w:lang w:val="en-GB" w:eastAsia="nl-NL"/>
        </w:rPr>
        <w:t xml:space="preserve"> </w:t>
      </w:r>
      <w:r w:rsidR="00AC506D">
        <w:rPr>
          <w:rFonts w:ascii="Calibri" w:eastAsia="Times New Roman" w:hAnsi="Calibri" w:cs="Times New Roman"/>
          <w:i/>
          <w:sz w:val="24"/>
          <w:szCs w:val="20"/>
          <w:lang w:val="en-GB" w:eastAsia="nl-NL"/>
        </w:rPr>
        <w:t>[name candidate]</w:t>
      </w:r>
    </w:p>
    <w:p w14:paraId="1DB962CF" w14:textId="10EFD21A" w:rsidR="00C8478A" w:rsidRPr="00C8478A" w:rsidRDefault="00C8478A" w:rsidP="00EC157A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Calibri" w:eastAsia="Times New Roman" w:hAnsi="Calibri" w:cs="Times New Roman"/>
          <w:sz w:val="24"/>
          <w:szCs w:val="20"/>
          <w:lang w:val="en-GB" w:eastAsia="nl-NL"/>
        </w:rPr>
      </w:pPr>
      <w:r w:rsidRPr="00C8478A">
        <w:rPr>
          <w:rFonts w:ascii="Calibri" w:eastAsia="Times New Roman" w:hAnsi="Calibri" w:cs="Times New Roman"/>
          <w:sz w:val="24"/>
          <w:szCs w:val="20"/>
          <w:lang w:val="en-GB" w:eastAsia="nl-NL"/>
        </w:rPr>
        <w:t>Attachment:</w:t>
      </w:r>
      <w:r w:rsidRPr="00C8478A">
        <w:rPr>
          <w:rFonts w:ascii="Calibri" w:eastAsia="Times New Roman" w:hAnsi="Calibri" w:cs="Times New Roman"/>
          <w:sz w:val="24"/>
          <w:szCs w:val="20"/>
          <w:lang w:val="en-GB" w:eastAsia="nl-NL"/>
        </w:rPr>
        <w:tab/>
        <w:t>In case of a Joint/Double Doctorate</w:t>
      </w:r>
      <w:r>
        <w:rPr>
          <w:rFonts w:ascii="Calibri" w:eastAsia="Times New Roman" w:hAnsi="Calibri" w:cs="Times New Roman"/>
          <w:sz w:val="24"/>
          <w:szCs w:val="20"/>
          <w:lang w:val="en-GB" w:eastAsia="nl-NL"/>
        </w:rPr>
        <w:t>, the signed cooperation agreement</w:t>
      </w:r>
    </w:p>
    <w:p w14:paraId="1A5091DD" w14:textId="68B41E9D" w:rsidR="007757D4" w:rsidRDefault="007757D4" w:rsidP="007757D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val="en-GB" w:eastAsia="nl-NL"/>
        </w:rPr>
      </w:pPr>
    </w:p>
    <w:p w14:paraId="68F1E26B" w14:textId="77777777" w:rsidR="00AC506D" w:rsidRDefault="00AC506D" w:rsidP="00AC506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sz w:val="22"/>
          <w:szCs w:val="20"/>
          <w:lang w:val="en-GB" w:eastAsia="nl-NL"/>
        </w:rPr>
      </w:pPr>
    </w:p>
    <w:p w14:paraId="61871755" w14:textId="7D99B849" w:rsidR="00AC506D" w:rsidRPr="00BE3859" w:rsidRDefault="00AC506D" w:rsidP="00AC506D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</w:pPr>
      <w:r w:rsidRPr="00BE3859"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  <w:t>Dear Dean,</w:t>
      </w:r>
    </w:p>
    <w:p w14:paraId="0D3FB58B" w14:textId="77777777" w:rsidR="00AC506D" w:rsidRPr="00BE3859" w:rsidRDefault="00AC506D" w:rsidP="00AC506D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</w:pPr>
    </w:p>
    <w:p w14:paraId="28B2798A" w14:textId="74F50C01" w:rsidR="00642363" w:rsidRPr="00BE3859" w:rsidRDefault="00AC506D" w:rsidP="00AC506D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</w:pPr>
      <w:r w:rsidRPr="00BE3859"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  <w:t xml:space="preserve">Recently </w:t>
      </w:r>
      <w:r w:rsidR="00E6011D" w:rsidRPr="00BE3859"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  <w:t>the supervisory team</w:t>
      </w:r>
      <w:r w:rsidRPr="00BE3859"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  <w:t xml:space="preserve"> assessed the doctoral thesis [Title] of [Name Doctoral Candidate]. </w:t>
      </w:r>
      <w:r w:rsidR="00C8478A" w:rsidRPr="00C8478A">
        <w:rPr>
          <w:rFonts w:asciiTheme="minorHAnsi" w:hAnsiTheme="minorHAnsi" w:cstheme="minorHAnsi"/>
          <w:sz w:val="24"/>
          <w:szCs w:val="24"/>
          <w:lang w:val="en-GB"/>
        </w:rPr>
        <w:t>The thesis consists of a scientific treatise</w:t>
      </w:r>
      <w:r w:rsidR="00C8478A">
        <w:rPr>
          <w:rFonts w:asciiTheme="minorHAnsi" w:hAnsiTheme="minorHAnsi" w:cstheme="minorHAnsi"/>
          <w:sz w:val="24"/>
          <w:szCs w:val="24"/>
          <w:lang w:val="en-GB"/>
        </w:rPr>
        <w:t>/</w:t>
      </w:r>
      <w:r w:rsidR="00C8478A" w:rsidRPr="00C8478A">
        <w:rPr>
          <w:rFonts w:asciiTheme="minorHAnsi" w:hAnsiTheme="minorHAnsi" w:cstheme="minorHAnsi"/>
          <w:sz w:val="24"/>
          <w:szCs w:val="24"/>
          <w:lang w:val="en-GB"/>
        </w:rPr>
        <w:t>a number of separate scientific treatises</w:t>
      </w:r>
      <w:r w:rsidR="00C8478A" w:rsidRPr="00C8478A"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  <w:t>.</w:t>
      </w:r>
      <w:r w:rsidR="00C8478A">
        <w:rPr>
          <w:rStyle w:val="FootnoteReference"/>
          <w:rFonts w:asciiTheme="minorHAnsi" w:eastAsia="Times New Roman" w:hAnsiTheme="minorHAnsi" w:cstheme="minorHAnsi"/>
          <w:sz w:val="24"/>
          <w:szCs w:val="24"/>
          <w:lang w:val="en-GB" w:eastAsia="nl-NL"/>
        </w:rPr>
        <w:footnoteReference w:id="1"/>
      </w:r>
      <w:r w:rsidR="00C8478A" w:rsidRPr="00C8478A"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  <w:t xml:space="preserve"> </w:t>
      </w:r>
      <w:r w:rsidRPr="00C8478A"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  <w:t>We concluded</w:t>
      </w:r>
      <w:r w:rsidRPr="00BE3859"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  <w:t xml:space="preserve"> that the thesis me</w:t>
      </w:r>
      <w:r w:rsidR="00822BDC" w:rsidRPr="00BE3859"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  <w:t>e</w:t>
      </w:r>
      <w:r w:rsidRPr="00BE3859"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  <w:t>t</w:t>
      </w:r>
      <w:r w:rsidR="00822BDC" w:rsidRPr="00BE3859"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  <w:t>s</w:t>
      </w:r>
      <w:r w:rsidRPr="00BE3859"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  <w:t xml:space="preserve"> the criteria as stated in the Doctoral Regulations</w:t>
      </w:r>
      <w:r w:rsidR="003B5B5D" w:rsidRPr="00BE3859">
        <w:rPr>
          <w:rStyle w:val="FootnoteReference"/>
          <w:rFonts w:asciiTheme="minorHAnsi" w:eastAsia="Times New Roman" w:hAnsiTheme="minorHAnsi" w:cstheme="minorHAnsi"/>
          <w:sz w:val="24"/>
          <w:szCs w:val="24"/>
          <w:lang w:val="en-GB" w:eastAsia="nl-NL"/>
        </w:rPr>
        <w:footnoteReference w:id="2"/>
      </w:r>
      <w:r w:rsidRPr="00BE3859"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  <w:t>. Therefore, we now ask you to appoint a chair of an assessment committee</w:t>
      </w:r>
      <w:r w:rsidR="003B5B5D" w:rsidRPr="00BE3859">
        <w:rPr>
          <w:rStyle w:val="FootnoteReference"/>
          <w:rFonts w:asciiTheme="minorHAnsi" w:eastAsia="Times New Roman" w:hAnsiTheme="minorHAnsi" w:cstheme="minorHAnsi"/>
          <w:sz w:val="24"/>
          <w:szCs w:val="24"/>
          <w:lang w:val="en-GB" w:eastAsia="nl-NL"/>
        </w:rPr>
        <w:footnoteReference w:id="3"/>
      </w:r>
      <w:r w:rsidRPr="00BE3859"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  <w:t xml:space="preserve"> as well as the</w:t>
      </w:r>
      <w:r w:rsidR="00603A1A"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  <w:t xml:space="preserve"> members of the</w:t>
      </w:r>
      <w:r w:rsidRPr="00BE3859"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  <w:t xml:space="preserve"> assessment co</w:t>
      </w:r>
      <w:r w:rsidR="00A72B8B" w:rsidRPr="00BE3859"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  <w:t>mmittee</w:t>
      </w:r>
      <w:r w:rsidR="003B5B5D" w:rsidRPr="00BE3859">
        <w:rPr>
          <w:rStyle w:val="FootnoteReference"/>
          <w:rFonts w:asciiTheme="minorHAnsi" w:eastAsia="Times New Roman" w:hAnsiTheme="minorHAnsi" w:cstheme="minorHAnsi"/>
          <w:sz w:val="24"/>
          <w:szCs w:val="24"/>
          <w:lang w:val="en-GB" w:eastAsia="nl-NL"/>
        </w:rPr>
        <w:footnoteReference w:id="4"/>
      </w:r>
      <w:r w:rsidR="00E71838" w:rsidRPr="00BE3859"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  <w:t>, in accordance with the Doctoral Regulations</w:t>
      </w:r>
      <w:r w:rsidR="003B5B5D" w:rsidRPr="00BE3859">
        <w:rPr>
          <w:rStyle w:val="FootnoteReference"/>
          <w:rFonts w:asciiTheme="minorHAnsi" w:eastAsia="Times New Roman" w:hAnsiTheme="minorHAnsi" w:cstheme="minorHAnsi"/>
          <w:sz w:val="24"/>
          <w:szCs w:val="24"/>
          <w:lang w:val="en-GB" w:eastAsia="nl-NL"/>
        </w:rPr>
        <w:footnoteReference w:id="5"/>
      </w:r>
      <w:r w:rsidR="00A72B8B" w:rsidRPr="00BE3859"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  <w:t xml:space="preserve">, in order to ask the committee whether the thesis </w:t>
      </w:r>
      <w:proofErr w:type="gramStart"/>
      <w:r w:rsidR="00A72B8B" w:rsidRPr="00BE3859"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  <w:t>can be admitted</w:t>
      </w:r>
      <w:proofErr w:type="gramEnd"/>
      <w:r w:rsidR="00A72B8B" w:rsidRPr="00BE3859"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  <w:t xml:space="preserve"> to the doctoral defence.</w:t>
      </w:r>
    </w:p>
    <w:p w14:paraId="05CD8287" w14:textId="77777777" w:rsidR="00135519" w:rsidRPr="00BE3859" w:rsidRDefault="00135519" w:rsidP="00AC506D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</w:pPr>
    </w:p>
    <w:p w14:paraId="614BCEB9" w14:textId="09F4BED7" w:rsidR="00AC506D" w:rsidRPr="00BE3859" w:rsidRDefault="00120927" w:rsidP="00AC506D">
      <w:pPr>
        <w:tabs>
          <w:tab w:val="right" w:pos="5100"/>
        </w:tabs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nl-NL"/>
        </w:rPr>
      </w:pPr>
      <w:r w:rsidRPr="00BE3859"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  <w:t xml:space="preserve">We </w:t>
      </w:r>
      <w:r w:rsidR="00AC506D" w:rsidRPr="00BE3859"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  <w:t>propose to appoint as chair and member of the Assessment Committee:</w:t>
      </w:r>
    </w:p>
    <w:p w14:paraId="34466932" w14:textId="77777777" w:rsidR="00AC506D" w:rsidRPr="00BE3859" w:rsidRDefault="00AC506D" w:rsidP="00AC506D">
      <w:pPr>
        <w:tabs>
          <w:tab w:val="right" w:pos="5100"/>
        </w:tabs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nl-NL"/>
        </w:rPr>
      </w:pPr>
    </w:p>
    <w:p w14:paraId="0C3E82C7" w14:textId="77777777" w:rsidR="00AC506D" w:rsidRPr="00BE3859" w:rsidRDefault="00AC506D" w:rsidP="00AC506D">
      <w:pPr>
        <w:tabs>
          <w:tab w:val="right" w:pos="5100"/>
        </w:tabs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</w:pPr>
      <w:r w:rsidRPr="00BE3859"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  <w:t>Name:</w:t>
      </w:r>
    </w:p>
    <w:p w14:paraId="552BB713" w14:textId="268B6051" w:rsidR="00AC506D" w:rsidRPr="00BE3859" w:rsidRDefault="00603A1A" w:rsidP="00AC506D">
      <w:pPr>
        <w:tabs>
          <w:tab w:val="right" w:pos="5100"/>
        </w:tabs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</w:pPr>
      <w:r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  <w:t xml:space="preserve">Personal </w:t>
      </w:r>
      <w:r w:rsidR="00AC506D" w:rsidRPr="00BE3859"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  <w:t>Title:</w:t>
      </w:r>
      <w:r w:rsidR="00AC506D" w:rsidRPr="00BE3859"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  <w:tab/>
      </w:r>
    </w:p>
    <w:p w14:paraId="15728ABB" w14:textId="1B6D2AB0" w:rsidR="00AC506D" w:rsidRPr="00BE3859" w:rsidRDefault="00AC506D" w:rsidP="00AC506D">
      <w:pPr>
        <w:tabs>
          <w:tab w:val="right" w:pos="5100"/>
        </w:tabs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</w:pPr>
      <w:r w:rsidRPr="00BE3859"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  <w:t>Phone</w:t>
      </w:r>
      <w:r w:rsidR="00120927" w:rsidRPr="00BE3859"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  <w:t>:</w:t>
      </w:r>
    </w:p>
    <w:p w14:paraId="60DDA070" w14:textId="4DFBC296" w:rsidR="00AC506D" w:rsidRPr="00BE3859" w:rsidRDefault="00AC506D" w:rsidP="00AC506D">
      <w:pPr>
        <w:tabs>
          <w:tab w:val="right" w:pos="5100"/>
        </w:tabs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</w:pPr>
      <w:r w:rsidRPr="00BE3859"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  <w:t>Email address</w:t>
      </w:r>
      <w:r w:rsidR="003B5B5D" w:rsidRPr="00BE3859"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  <w:t xml:space="preserve">: </w:t>
      </w:r>
      <w:r w:rsidR="00FC7279" w:rsidRPr="00BE3859"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  <w:br/>
      </w:r>
      <w:r w:rsidR="00603A1A"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  <w:t xml:space="preserve">Title of the </w:t>
      </w:r>
      <w:r w:rsidR="00FC7279" w:rsidRPr="00BE3859"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  <w:t>Chair</w:t>
      </w:r>
      <w:r w:rsidR="00A8329D"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  <w:t>/Position</w:t>
      </w:r>
      <w:r w:rsidR="00FC7279" w:rsidRPr="00BE3859"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  <w:t>:</w:t>
      </w:r>
      <w:r w:rsidRPr="00BE3859"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  <w:t xml:space="preserve"> </w:t>
      </w:r>
      <w:r w:rsidRPr="00BE3859"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  <w:tab/>
      </w:r>
    </w:p>
    <w:p w14:paraId="3160C261" w14:textId="77777777" w:rsidR="00AC506D" w:rsidRPr="00BE3859" w:rsidRDefault="00AC506D" w:rsidP="00AC506D">
      <w:pPr>
        <w:tabs>
          <w:tab w:val="right" w:pos="5100"/>
        </w:tabs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</w:pPr>
    </w:p>
    <w:p w14:paraId="680DC6F9" w14:textId="375ACEC9" w:rsidR="00AC506D" w:rsidRPr="00BE3859" w:rsidRDefault="00AC506D" w:rsidP="00AC506D">
      <w:pPr>
        <w:tabs>
          <w:tab w:val="right" w:pos="5100"/>
        </w:tabs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</w:pPr>
      <w:r w:rsidRPr="00BE3859"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  <w:t xml:space="preserve">The </w:t>
      </w:r>
      <w:r w:rsidR="00FC7279" w:rsidRPr="00BE3859"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  <w:t>(co)</w:t>
      </w:r>
      <w:r w:rsidRPr="00BE3859"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  <w:t xml:space="preserve">supervisors confirm that the person mentioned above is prepared to act as chair of the assessment committee. </w:t>
      </w:r>
    </w:p>
    <w:p w14:paraId="73972016" w14:textId="77777777" w:rsidR="00AC506D" w:rsidRPr="00BE3859" w:rsidRDefault="00AC506D" w:rsidP="00AC506D">
      <w:pPr>
        <w:tabs>
          <w:tab w:val="right" w:pos="5100"/>
        </w:tabs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</w:pPr>
    </w:p>
    <w:p w14:paraId="07B6DFD6" w14:textId="144EC612" w:rsidR="00AC506D" w:rsidRPr="00BE3859" w:rsidRDefault="00AC506D" w:rsidP="00AC506D">
      <w:pPr>
        <w:tabs>
          <w:tab w:val="right" w:pos="5100"/>
        </w:tabs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</w:pPr>
      <w:r w:rsidRPr="00BE3859"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  <w:t xml:space="preserve">The </w:t>
      </w:r>
      <w:r w:rsidR="00FC7279" w:rsidRPr="00BE3859"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  <w:t>(co)</w:t>
      </w:r>
      <w:r w:rsidRPr="00BE3859"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  <w:t>supervisors and the proposed chair of the assessment committee furthermore propose to appoint as members of the Assessment Committee:</w:t>
      </w:r>
    </w:p>
    <w:p w14:paraId="0DB5C154" w14:textId="77777777" w:rsidR="00AC506D" w:rsidRPr="00BE3859" w:rsidRDefault="00AC506D" w:rsidP="00AC506D">
      <w:pPr>
        <w:tabs>
          <w:tab w:val="right" w:pos="5100"/>
        </w:tabs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</w:pPr>
    </w:p>
    <w:p w14:paraId="10C669EB" w14:textId="77777777" w:rsidR="00AC506D" w:rsidRPr="00BE3859" w:rsidRDefault="00AC506D" w:rsidP="00AC506D">
      <w:pPr>
        <w:tabs>
          <w:tab w:val="right" w:pos="5100"/>
        </w:tabs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</w:pPr>
      <w:r w:rsidRPr="00BE3859"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  <w:t>Name:</w:t>
      </w:r>
    </w:p>
    <w:p w14:paraId="26DA0AE7" w14:textId="534DDB96" w:rsidR="00AC506D" w:rsidRPr="00BE3859" w:rsidRDefault="00603A1A" w:rsidP="00AC506D">
      <w:pPr>
        <w:tabs>
          <w:tab w:val="right" w:pos="5100"/>
        </w:tabs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</w:pPr>
      <w:r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  <w:t xml:space="preserve">Personal </w:t>
      </w:r>
      <w:r w:rsidR="00AC506D" w:rsidRPr="00BE3859"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  <w:t>Title:</w:t>
      </w:r>
      <w:r w:rsidR="00AC506D" w:rsidRPr="00BE3859"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  <w:tab/>
      </w:r>
    </w:p>
    <w:p w14:paraId="15E1120B" w14:textId="7F1D5CD5" w:rsidR="00AC506D" w:rsidRPr="00BE3859" w:rsidRDefault="00603A1A" w:rsidP="00AC506D">
      <w:pPr>
        <w:tabs>
          <w:tab w:val="right" w:pos="5100"/>
        </w:tabs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</w:pPr>
      <w:r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  <w:t xml:space="preserve">Title of the </w:t>
      </w:r>
      <w:r w:rsidR="00135519" w:rsidRPr="00BE3859"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  <w:t>Chair/</w:t>
      </w:r>
      <w:r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  <w:t>Position</w:t>
      </w:r>
      <w:r w:rsidR="00AC506D" w:rsidRPr="00BE3859"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  <w:t xml:space="preserve">: </w:t>
      </w:r>
      <w:r w:rsidR="00AC506D" w:rsidRPr="00BE3859"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  <w:tab/>
      </w:r>
    </w:p>
    <w:p w14:paraId="767DE677" w14:textId="35ACB29B" w:rsidR="00AC506D" w:rsidRPr="00BE3859" w:rsidRDefault="00120927" w:rsidP="00AC506D">
      <w:pPr>
        <w:tabs>
          <w:tab w:val="right" w:pos="5100"/>
        </w:tabs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</w:pPr>
      <w:r w:rsidRPr="00BE3859"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  <w:t>Affiliation</w:t>
      </w:r>
      <w:r w:rsidR="00AC506D" w:rsidRPr="00BE3859"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  <w:t>:</w:t>
      </w:r>
    </w:p>
    <w:p w14:paraId="1EE407A8" w14:textId="11C7B990" w:rsidR="00AC506D" w:rsidRPr="00BE3859" w:rsidRDefault="00120927" w:rsidP="00AC506D">
      <w:pPr>
        <w:tabs>
          <w:tab w:val="right" w:pos="5100"/>
        </w:tabs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</w:pPr>
      <w:r w:rsidRPr="00BE3859"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  <w:t>Phone:</w:t>
      </w:r>
    </w:p>
    <w:p w14:paraId="2D067CD1" w14:textId="61B2579E" w:rsidR="00AC506D" w:rsidRPr="00BE3859" w:rsidRDefault="00AC506D" w:rsidP="00AC506D">
      <w:pPr>
        <w:tabs>
          <w:tab w:val="right" w:pos="5100"/>
        </w:tabs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</w:pPr>
      <w:r w:rsidRPr="00BE3859"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  <w:lastRenderedPageBreak/>
        <w:t>Email address:</w:t>
      </w:r>
      <w:r w:rsidRPr="00BE3859"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  <w:tab/>
      </w:r>
    </w:p>
    <w:p w14:paraId="4690644D" w14:textId="77777777" w:rsidR="00135519" w:rsidRPr="00BE3859" w:rsidRDefault="00135519" w:rsidP="00AC506D">
      <w:pPr>
        <w:tabs>
          <w:tab w:val="right" w:pos="5100"/>
        </w:tabs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</w:pPr>
    </w:p>
    <w:p w14:paraId="2EC57CB0" w14:textId="1D00E651" w:rsidR="00AC506D" w:rsidRPr="00BE3859" w:rsidRDefault="00AC506D" w:rsidP="00AC506D">
      <w:pPr>
        <w:tabs>
          <w:tab w:val="right" w:pos="5100"/>
        </w:tabs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</w:pPr>
      <w:r w:rsidRPr="00BE3859"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  <w:t>Name:</w:t>
      </w:r>
    </w:p>
    <w:p w14:paraId="694D43FA" w14:textId="3F9E3955" w:rsidR="00AC506D" w:rsidRPr="00BE3859" w:rsidRDefault="00603A1A" w:rsidP="00AC506D">
      <w:pPr>
        <w:tabs>
          <w:tab w:val="right" w:pos="5100"/>
        </w:tabs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</w:pPr>
      <w:r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  <w:t xml:space="preserve">Personal </w:t>
      </w:r>
      <w:r w:rsidR="00AC506D" w:rsidRPr="00BE3859"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  <w:t>Title:</w:t>
      </w:r>
    </w:p>
    <w:p w14:paraId="5435B811" w14:textId="4E64C2A4" w:rsidR="00AC506D" w:rsidRPr="00BE3859" w:rsidRDefault="00603A1A" w:rsidP="00AC506D">
      <w:pPr>
        <w:tabs>
          <w:tab w:val="right" w:pos="5100"/>
        </w:tabs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</w:pPr>
      <w:r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  <w:t xml:space="preserve">Title of the </w:t>
      </w:r>
      <w:r w:rsidR="00135519" w:rsidRPr="00BE3859"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  <w:t>Chair/</w:t>
      </w:r>
      <w:r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  <w:t>Position</w:t>
      </w:r>
      <w:r w:rsidR="00AC506D" w:rsidRPr="00BE3859"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  <w:t>:</w:t>
      </w:r>
    </w:p>
    <w:p w14:paraId="2BE353BF" w14:textId="159350A2" w:rsidR="00AC506D" w:rsidRPr="00BE3859" w:rsidRDefault="00120927" w:rsidP="00AC506D">
      <w:pPr>
        <w:tabs>
          <w:tab w:val="right" w:pos="5100"/>
        </w:tabs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</w:pPr>
      <w:r w:rsidRPr="00BE3859"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  <w:t>Affiliation</w:t>
      </w:r>
      <w:r w:rsidR="00AC506D" w:rsidRPr="00BE3859"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  <w:t>:</w:t>
      </w:r>
    </w:p>
    <w:p w14:paraId="54C9264E" w14:textId="2F30AEC1" w:rsidR="00AC506D" w:rsidRPr="00BE3859" w:rsidRDefault="00120927" w:rsidP="00AC506D">
      <w:pPr>
        <w:tabs>
          <w:tab w:val="right" w:pos="5100"/>
        </w:tabs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</w:pPr>
      <w:r w:rsidRPr="00BE3859"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  <w:t>Phone:</w:t>
      </w:r>
      <w:r w:rsidR="00AC506D" w:rsidRPr="00BE3859"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  <w:t xml:space="preserve"> </w:t>
      </w:r>
      <w:r w:rsidR="00AC506D" w:rsidRPr="00BE3859"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  <w:tab/>
      </w:r>
    </w:p>
    <w:p w14:paraId="43CF6C7B" w14:textId="2E312AAF" w:rsidR="00AC506D" w:rsidRPr="00BE3859" w:rsidRDefault="00AC506D" w:rsidP="00AC506D">
      <w:pPr>
        <w:tabs>
          <w:tab w:val="right" w:pos="5100"/>
        </w:tabs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</w:pPr>
      <w:r w:rsidRPr="00BE3859"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  <w:t xml:space="preserve">Email address: </w:t>
      </w:r>
      <w:r w:rsidRPr="00BE3859"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  <w:tab/>
      </w:r>
    </w:p>
    <w:p w14:paraId="1A814721" w14:textId="78A4E525" w:rsidR="00642363" w:rsidRPr="00BE3859" w:rsidRDefault="00642363" w:rsidP="00AC506D">
      <w:pPr>
        <w:tabs>
          <w:tab w:val="right" w:pos="5100"/>
        </w:tabs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</w:pPr>
    </w:p>
    <w:p w14:paraId="0ED71994" w14:textId="77777777" w:rsidR="00AC506D" w:rsidRPr="00BE3859" w:rsidRDefault="00AC506D" w:rsidP="00AC506D">
      <w:pPr>
        <w:tabs>
          <w:tab w:val="right" w:pos="5100"/>
        </w:tabs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</w:pPr>
      <w:r w:rsidRPr="00BE3859"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  <w:t>Name:</w:t>
      </w:r>
    </w:p>
    <w:p w14:paraId="6CFD036D" w14:textId="289BD81D" w:rsidR="00AC506D" w:rsidRPr="00BE3859" w:rsidRDefault="00603A1A" w:rsidP="00AC506D">
      <w:pPr>
        <w:tabs>
          <w:tab w:val="right" w:pos="5100"/>
        </w:tabs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</w:pPr>
      <w:r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  <w:t xml:space="preserve">Personal </w:t>
      </w:r>
      <w:r w:rsidR="00AC506D" w:rsidRPr="00BE3859"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  <w:t>Title:</w:t>
      </w:r>
    </w:p>
    <w:p w14:paraId="4179636F" w14:textId="0A8BF8BB" w:rsidR="00AC506D" w:rsidRPr="00BE3859" w:rsidRDefault="00603A1A" w:rsidP="00AC506D">
      <w:pPr>
        <w:tabs>
          <w:tab w:val="right" w:pos="5100"/>
        </w:tabs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</w:pPr>
      <w:r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  <w:t xml:space="preserve">Title of the </w:t>
      </w:r>
      <w:r w:rsidR="00135519" w:rsidRPr="00BE3859"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  <w:t>Chair/</w:t>
      </w:r>
      <w:r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  <w:t>Position</w:t>
      </w:r>
      <w:r w:rsidR="00AC506D" w:rsidRPr="00BE3859"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  <w:t>:</w:t>
      </w:r>
    </w:p>
    <w:p w14:paraId="68E87675" w14:textId="05AC46F3" w:rsidR="00AC506D" w:rsidRPr="00BE3859" w:rsidRDefault="00120927" w:rsidP="00AC506D">
      <w:pPr>
        <w:tabs>
          <w:tab w:val="right" w:pos="5100"/>
        </w:tabs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</w:pPr>
      <w:r w:rsidRPr="00BE3859"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  <w:t>Affiliation</w:t>
      </w:r>
      <w:r w:rsidR="00AC506D" w:rsidRPr="00BE3859"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  <w:t>:</w:t>
      </w:r>
      <w:r w:rsidR="00AC506D" w:rsidRPr="00BE3859"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  <w:tab/>
      </w:r>
    </w:p>
    <w:p w14:paraId="03CD2E0B" w14:textId="4A5872DF" w:rsidR="00AC506D" w:rsidRPr="00BE3859" w:rsidRDefault="00120927" w:rsidP="00AC506D">
      <w:pPr>
        <w:tabs>
          <w:tab w:val="right" w:pos="5100"/>
        </w:tabs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</w:pPr>
      <w:r w:rsidRPr="00BE3859"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  <w:t>Phone:</w:t>
      </w:r>
    </w:p>
    <w:p w14:paraId="3FF41D00" w14:textId="2ED660E8" w:rsidR="008A6096" w:rsidRDefault="00AC506D" w:rsidP="00AC506D">
      <w:pPr>
        <w:tabs>
          <w:tab w:val="right" w:pos="5100"/>
        </w:tabs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</w:pPr>
      <w:r w:rsidRPr="00BE3859"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  <w:t xml:space="preserve">Email address: </w:t>
      </w:r>
      <w:r w:rsidR="00FC7279" w:rsidRPr="00BE3859"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  <w:br/>
        <w:t>Chair/function:</w:t>
      </w:r>
    </w:p>
    <w:p w14:paraId="71506F90" w14:textId="425854FF" w:rsidR="00A8329D" w:rsidRDefault="00A8329D" w:rsidP="00AC506D">
      <w:pPr>
        <w:tabs>
          <w:tab w:val="right" w:pos="5100"/>
        </w:tabs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</w:pPr>
    </w:p>
    <w:p w14:paraId="08B7D186" w14:textId="77777777" w:rsidR="00A8329D" w:rsidRPr="00BE3859" w:rsidRDefault="00A8329D" w:rsidP="00A8329D">
      <w:pPr>
        <w:tabs>
          <w:tab w:val="right" w:pos="5100"/>
        </w:tabs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</w:pPr>
      <w:r w:rsidRPr="00BE3859"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  <w:t>Name:</w:t>
      </w:r>
    </w:p>
    <w:p w14:paraId="0EEDBD2D" w14:textId="77777777" w:rsidR="00A8329D" w:rsidRPr="00BE3859" w:rsidRDefault="00A8329D" w:rsidP="00A8329D">
      <w:pPr>
        <w:tabs>
          <w:tab w:val="right" w:pos="5100"/>
        </w:tabs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</w:pPr>
      <w:r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  <w:t xml:space="preserve">Personal </w:t>
      </w:r>
      <w:r w:rsidRPr="00BE3859"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  <w:t>Title:</w:t>
      </w:r>
    </w:p>
    <w:p w14:paraId="517F235D" w14:textId="77777777" w:rsidR="00A8329D" w:rsidRPr="00BE3859" w:rsidRDefault="00A8329D" w:rsidP="00A8329D">
      <w:pPr>
        <w:tabs>
          <w:tab w:val="right" w:pos="5100"/>
        </w:tabs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</w:pPr>
      <w:r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  <w:t xml:space="preserve">Title of the </w:t>
      </w:r>
      <w:r w:rsidRPr="00BE3859"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  <w:t>Chair/</w:t>
      </w:r>
      <w:r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  <w:t>Position</w:t>
      </w:r>
      <w:r w:rsidRPr="00BE3859"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  <w:t>:</w:t>
      </w:r>
    </w:p>
    <w:p w14:paraId="157C9395" w14:textId="77777777" w:rsidR="00A8329D" w:rsidRPr="00BE3859" w:rsidRDefault="00A8329D" w:rsidP="00A8329D">
      <w:pPr>
        <w:tabs>
          <w:tab w:val="right" w:pos="5100"/>
        </w:tabs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</w:pPr>
      <w:r w:rsidRPr="00BE3859"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  <w:t>Affiliation:</w:t>
      </w:r>
      <w:r w:rsidRPr="00BE3859"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  <w:tab/>
      </w:r>
    </w:p>
    <w:p w14:paraId="67368B13" w14:textId="77777777" w:rsidR="00A8329D" w:rsidRPr="00BE3859" w:rsidRDefault="00A8329D" w:rsidP="00A8329D">
      <w:pPr>
        <w:tabs>
          <w:tab w:val="right" w:pos="5100"/>
        </w:tabs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</w:pPr>
      <w:r w:rsidRPr="00BE3859"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  <w:t>Phone:</w:t>
      </w:r>
    </w:p>
    <w:p w14:paraId="328250D6" w14:textId="77777777" w:rsidR="00A8329D" w:rsidRDefault="00A8329D" w:rsidP="00A8329D">
      <w:pPr>
        <w:tabs>
          <w:tab w:val="right" w:pos="5100"/>
        </w:tabs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</w:pPr>
      <w:r w:rsidRPr="00BE3859"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  <w:t xml:space="preserve">Email address: </w:t>
      </w:r>
      <w:r w:rsidRPr="00BE3859"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  <w:br/>
        <w:t>Chair/function:</w:t>
      </w:r>
    </w:p>
    <w:p w14:paraId="51C18929" w14:textId="77777777" w:rsidR="00A8329D" w:rsidRDefault="00A8329D" w:rsidP="00AC506D">
      <w:pPr>
        <w:tabs>
          <w:tab w:val="right" w:pos="5100"/>
        </w:tabs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</w:pPr>
    </w:p>
    <w:p w14:paraId="49AFE1E5" w14:textId="697F3BAA" w:rsidR="008A6096" w:rsidRPr="00A8329D" w:rsidRDefault="008A6096" w:rsidP="008A6096">
      <w:pPr>
        <w:tabs>
          <w:tab w:val="right" w:pos="5100"/>
        </w:tabs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i/>
          <w:sz w:val="24"/>
          <w:szCs w:val="24"/>
          <w:lang w:val="en-GB" w:eastAsia="nl-NL"/>
        </w:rPr>
      </w:pPr>
      <w:r w:rsidRPr="00A8329D">
        <w:rPr>
          <w:rFonts w:asciiTheme="minorHAnsi" w:eastAsia="Times New Roman" w:hAnsiTheme="minorHAnsi" w:cstheme="minorHAnsi"/>
          <w:i/>
          <w:sz w:val="24"/>
          <w:szCs w:val="24"/>
          <w:lang w:val="en-GB" w:eastAsia="nl-NL"/>
        </w:rPr>
        <w:t>If double/ join</w:t>
      </w:r>
      <w:r w:rsidR="006E7E37" w:rsidRPr="00A8329D">
        <w:rPr>
          <w:rFonts w:asciiTheme="minorHAnsi" w:eastAsia="Times New Roman" w:hAnsiTheme="minorHAnsi" w:cstheme="minorHAnsi"/>
          <w:i/>
          <w:sz w:val="24"/>
          <w:szCs w:val="24"/>
          <w:lang w:val="en-GB" w:eastAsia="nl-NL"/>
        </w:rPr>
        <w:t>t</w:t>
      </w:r>
      <w:r w:rsidRPr="00A8329D">
        <w:rPr>
          <w:rFonts w:asciiTheme="minorHAnsi" w:eastAsia="Times New Roman" w:hAnsiTheme="minorHAnsi" w:cstheme="minorHAnsi"/>
          <w:i/>
          <w:sz w:val="24"/>
          <w:szCs w:val="24"/>
          <w:lang w:val="en-GB" w:eastAsia="nl-NL"/>
        </w:rPr>
        <w:t xml:space="preserve"> doctorate: </w:t>
      </w:r>
    </w:p>
    <w:p w14:paraId="542A4C75" w14:textId="75835063" w:rsidR="008A6096" w:rsidRPr="00BE3859" w:rsidRDefault="008A6096" w:rsidP="008A6096">
      <w:pPr>
        <w:tabs>
          <w:tab w:val="right" w:pos="5100"/>
        </w:tabs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</w:pPr>
      <w:r w:rsidRPr="00BE3859"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  <w:t>Name:</w:t>
      </w:r>
    </w:p>
    <w:p w14:paraId="75C3FE44" w14:textId="528CE468" w:rsidR="008A6096" w:rsidRPr="00BE3859" w:rsidRDefault="00603A1A" w:rsidP="008A6096">
      <w:pPr>
        <w:tabs>
          <w:tab w:val="right" w:pos="5100"/>
        </w:tabs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</w:pPr>
      <w:r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  <w:t xml:space="preserve">Personal </w:t>
      </w:r>
      <w:r w:rsidR="008A6096" w:rsidRPr="00BE3859"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  <w:t>Title:</w:t>
      </w:r>
    </w:p>
    <w:p w14:paraId="7AFE67C4" w14:textId="641F7EF2" w:rsidR="008A6096" w:rsidRPr="00BE3859" w:rsidRDefault="00603A1A" w:rsidP="008A6096">
      <w:pPr>
        <w:tabs>
          <w:tab w:val="right" w:pos="5100"/>
        </w:tabs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</w:pPr>
      <w:r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  <w:t xml:space="preserve">Title of the </w:t>
      </w:r>
      <w:r w:rsidR="008A6096" w:rsidRPr="00BE3859"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  <w:t>Chair/</w:t>
      </w:r>
      <w:r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  <w:t>Position</w:t>
      </w:r>
      <w:r w:rsidR="008A6096" w:rsidRPr="00BE3859"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  <w:t>:</w:t>
      </w:r>
    </w:p>
    <w:p w14:paraId="0CDFCE28" w14:textId="77777777" w:rsidR="008A6096" w:rsidRPr="00BE3859" w:rsidRDefault="008A6096" w:rsidP="008A6096">
      <w:pPr>
        <w:tabs>
          <w:tab w:val="right" w:pos="5100"/>
        </w:tabs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</w:pPr>
      <w:r w:rsidRPr="00BE3859"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  <w:t>Affiliation:</w:t>
      </w:r>
      <w:r w:rsidRPr="00BE3859"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  <w:tab/>
      </w:r>
    </w:p>
    <w:p w14:paraId="00F48311" w14:textId="77777777" w:rsidR="008A6096" w:rsidRPr="00BE3859" w:rsidRDefault="008A6096" w:rsidP="008A6096">
      <w:pPr>
        <w:tabs>
          <w:tab w:val="right" w:pos="5100"/>
        </w:tabs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</w:pPr>
      <w:r w:rsidRPr="00BE3859"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  <w:t>Phone:</w:t>
      </w:r>
    </w:p>
    <w:p w14:paraId="3F54CEEF" w14:textId="77777777" w:rsidR="008A6096" w:rsidRDefault="008A6096" w:rsidP="008A6096">
      <w:pPr>
        <w:tabs>
          <w:tab w:val="right" w:pos="5100"/>
        </w:tabs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</w:pPr>
      <w:r w:rsidRPr="00BE3859"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  <w:t xml:space="preserve">Email address: </w:t>
      </w:r>
      <w:r w:rsidRPr="00BE3859"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  <w:br/>
        <w:t>Chair/function:</w:t>
      </w:r>
    </w:p>
    <w:p w14:paraId="6B35975C" w14:textId="77777777" w:rsidR="008A6096" w:rsidRDefault="008A6096" w:rsidP="00AC506D">
      <w:pPr>
        <w:tabs>
          <w:tab w:val="right" w:pos="5100"/>
        </w:tabs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</w:pPr>
    </w:p>
    <w:p w14:paraId="716C1457" w14:textId="2C43F3BC" w:rsidR="00AC506D" w:rsidRPr="00BE3859" w:rsidRDefault="00AC506D" w:rsidP="00AC506D">
      <w:pPr>
        <w:tabs>
          <w:tab w:val="right" w:pos="5100"/>
        </w:tabs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</w:pPr>
      <w:r w:rsidRPr="00BE3859"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  <w:tab/>
      </w:r>
    </w:p>
    <w:p w14:paraId="70916664" w14:textId="6A21834A" w:rsidR="00AC506D" w:rsidRPr="00BE3859" w:rsidRDefault="00AC506D" w:rsidP="00AC506D">
      <w:pPr>
        <w:tabs>
          <w:tab w:val="right" w:pos="5100"/>
        </w:tabs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</w:pPr>
      <w:r w:rsidRPr="00BE3859"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  <w:t xml:space="preserve">The </w:t>
      </w:r>
      <w:r w:rsidR="00FC7279" w:rsidRPr="00BE3859"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  <w:t>(co)</w:t>
      </w:r>
      <w:r w:rsidRPr="00BE3859"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  <w:t xml:space="preserve">supervisors and the proposed chair of the assessment committee confirm that the persons mentioned above are prepared to act as members of the assessment committee. </w:t>
      </w:r>
      <w:r w:rsidR="00603A1A"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  <w:br/>
      </w:r>
      <w:r w:rsidR="00603A1A"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  <w:br/>
      </w:r>
      <w:sdt>
        <w:sdtPr>
          <w:rPr>
            <w:rFonts w:asciiTheme="minorHAnsi" w:eastAsia="Times New Roman" w:hAnsiTheme="minorHAnsi" w:cstheme="minorHAnsi"/>
            <w:sz w:val="24"/>
            <w:szCs w:val="24"/>
            <w:lang w:val="en-GB" w:eastAsia="nl-NL"/>
          </w:rPr>
          <w:id w:val="-1816785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29D">
            <w:rPr>
              <w:rFonts w:ascii="MS Gothic" w:eastAsia="MS Gothic" w:hAnsi="MS Gothic" w:cstheme="minorHAnsi" w:hint="eastAsia"/>
              <w:sz w:val="24"/>
              <w:szCs w:val="24"/>
              <w:lang w:val="en-GB" w:eastAsia="nl-NL"/>
            </w:rPr>
            <w:t>☐</w:t>
          </w:r>
        </w:sdtContent>
      </w:sdt>
      <w:r w:rsidR="00603A1A"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  <w:t>I agree</w:t>
      </w:r>
    </w:p>
    <w:p w14:paraId="1512061D" w14:textId="5467C61D" w:rsidR="00AC506D" w:rsidRPr="00BE3859" w:rsidRDefault="00AC506D" w:rsidP="00AC506D">
      <w:pPr>
        <w:tabs>
          <w:tab w:val="right" w:pos="5100"/>
        </w:tabs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</w:pPr>
    </w:p>
    <w:p w14:paraId="2C282C4A" w14:textId="5ED54DC7" w:rsidR="00120927" w:rsidRPr="00BE3859" w:rsidRDefault="00120927" w:rsidP="006A4613">
      <w:pPr>
        <w:tabs>
          <w:tab w:val="right" w:pos="5100"/>
        </w:tabs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</w:pPr>
      <w:r w:rsidRPr="00BE3859"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  <w:t xml:space="preserve">The </w:t>
      </w:r>
      <w:r w:rsidR="00FC7279" w:rsidRPr="00BE3859"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  <w:t>(co)</w:t>
      </w:r>
      <w:r w:rsidRPr="00BE3859"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  <w:t>supervisors also confirm that the</w:t>
      </w:r>
      <w:r w:rsidR="00774819"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  <w:t xml:space="preserve"> PhD candida</w:t>
      </w:r>
      <w:bookmarkStart w:id="0" w:name="_GoBack"/>
      <w:bookmarkEnd w:id="0"/>
      <w:r w:rsidR="00774819"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  <w:t>te is informed and that the</w:t>
      </w:r>
      <w:r w:rsidRPr="00BE3859"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  <w:t xml:space="preserve"> composition of the assessment </w:t>
      </w:r>
      <w:r w:rsidR="001B37B7"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  <w:t xml:space="preserve">committee </w:t>
      </w:r>
      <w:r w:rsidRPr="00BE3859"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  <w:t xml:space="preserve">as proposed meets the criteria and restrictions as mentioned in </w:t>
      </w:r>
      <w:r w:rsidR="003F04F2" w:rsidRPr="00BE3859"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  <w:lastRenderedPageBreak/>
        <w:t>the Doctoral Regulations</w:t>
      </w:r>
      <w:r w:rsidR="003F04F2" w:rsidRPr="00BE3859">
        <w:rPr>
          <w:rStyle w:val="FootnoteReference"/>
          <w:rFonts w:asciiTheme="minorHAnsi" w:eastAsia="Times New Roman" w:hAnsiTheme="minorHAnsi" w:cstheme="minorHAnsi"/>
          <w:sz w:val="24"/>
          <w:szCs w:val="24"/>
          <w:lang w:val="en-GB" w:eastAsia="nl-NL"/>
        </w:rPr>
        <w:footnoteReference w:id="6"/>
      </w:r>
      <w:r w:rsidR="006A4613" w:rsidRPr="00BE3859"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  <w:t xml:space="preserve">, including that </w:t>
      </w:r>
      <w:r w:rsidR="006A4613" w:rsidRPr="00BE3859">
        <w:rPr>
          <w:rFonts w:asciiTheme="minorHAnsi" w:hAnsiTheme="minorHAnsi" w:cstheme="minorHAnsi"/>
          <w:sz w:val="24"/>
          <w:szCs w:val="24"/>
          <w:lang w:val="en-GB"/>
        </w:rPr>
        <w:t>a co-author of one or more scientific treatises forming part of the thesis cannot be a member of the Assessment Committee.</w:t>
      </w:r>
      <w:r w:rsidR="00603A1A">
        <w:rPr>
          <w:rFonts w:asciiTheme="minorHAnsi" w:hAnsiTheme="minorHAnsi" w:cstheme="minorHAnsi"/>
          <w:sz w:val="24"/>
          <w:szCs w:val="24"/>
          <w:lang w:val="en-GB"/>
        </w:rPr>
        <w:br/>
      </w:r>
      <w:r w:rsidR="00603A1A">
        <w:rPr>
          <w:rFonts w:asciiTheme="minorHAnsi" w:hAnsiTheme="minorHAnsi" w:cstheme="minorHAnsi"/>
          <w:sz w:val="24"/>
          <w:szCs w:val="24"/>
          <w:lang w:val="en-GB"/>
        </w:rPr>
        <w:br/>
      </w:r>
      <w:sdt>
        <w:sdtPr>
          <w:rPr>
            <w:rFonts w:asciiTheme="minorHAnsi" w:eastAsia="Times New Roman" w:hAnsiTheme="minorHAnsi" w:cstheme="minorHAnsi"/>
            <w:sz w:val="24"/>
            <w:szCs w:val="24"/>
            <w:lang w:val="en-GB" w:eastAsia="nl-NL"/>
          </w:rPr>
          <w:id w:val="-2024846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29D">
            <w:rPr>
              <w:rFonts w:ascii="MS Gothic" w:eastAsia="MS Gothic" w:hAnsi="MS Gothic" w:cstheme="minorHAnsi" w:hint="eastAsia"/>
              <w:sz w:val="24"/>
              <w:szCs w:val="24"/>
              <w:lang w:val="en-GB" w:eastAsia="nl-NL"/>
            </w:rPr>
            <w:t>☐</w:t>
          </w:r>
        </w:sdtContent>
      </w:sdt>
      <w:r w:rsidR="00A8329D"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  <w:t>I agree</w:t>
      </w:r>
    </w:p>
    <w:p w14:paraId="272FAEDC" w14:textId="6B53EAFC" w:rsidR="00120927" w:rsidRPr="00BE3859" w:rsidRDefault="00120927" w:rsidP="00AC506D">
      <w:pPr>
        <w:tabs>
          <w:tab w:val="right" w:pos="5100"/>
        </w:tabs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</w:pPr>
    </w:p>
    <w:p w14:paraId="0D6AC72D" w14:textId="77777777" w:rsidR="00120927" w:rsidRPr="00BE3859" w:rsidRDefault="00120927" w:rsidP="00AC506D">
      <w:pPr>
        <w:tabs>
          <w:tab w:val="right" w:pos="5100"/>
        </w:tabs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</w:pPr>
    </w:p>
    <w:p w14:paraId="6F813CB5" w14:textId="79A20A6C" w:rsidR="00AC506D" w:rsidRPr="00BE3859" w:rsidRDefault="00AC506D" w:rsidP="00AC506D">
      <w:pPr>
        <w:tabs>
          <w:tab w:val="right" w:pos="5100"/>
        </w:tabs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</w:pPr>
      <w:r w:rsidRPr="00BE3859"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  <w:t>Signature(s) of</w:t>
      </w:r>
      <w:r w:rsidR="00DA6A42" w:rsidRPr="00BE3859"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  <w:t xml:space="preserve"> other </w:t>
      </w:r>
      <w:r w:rsidR="00FC7279" w:rsidRPr="00BE3859"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  <w:t>(co)</w:t>
      </w:r>
      <w:r w:rsidRPr="00BE3859"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  <w:t>supervisor(s):</w:t>
      </w:r>
    </w:p>
    <w:p w14:paraId="4C02D21B" w14:textId="77777777" w:rsidR="00AC506D" w:rsidRPr="00BE3859" w:rsidRDefault="00AC506D" w:rsidP="00AC506D">
      <w:pPr>
        <w:tabs>
          <w:tab w:val="right" w:pos="5100"/>
        </w:tabs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</w:pPr>
    </w:p>
    <w:p w14:paraId="23433472" w14:textId="77777777" w:rsidR="00AC506D" w:rsidRPr="00BE3859" w:rsidRDefault="00AC506D" w:rsidP="00AC506D">
      <w:pPr>
        <w:tabs>
          <w:tab w:val="right" w:pos="5100"/>
        </w:tabs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</w:pPr>
      <w:proofErr w:type="gramStart"/>
      <w:r w:rsidRPr="00BE3859"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  <w:t>1.:</w:t>
      </w:r>
      <w:proofErr w:type="gramEnd"/>
      <w:r w:rsidRPr="00BE3859"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  <w:tab/>
      </w:r>
    </w:p>
    <w:p w14:paraId="643FBCB3" w14:textId="77777777" w:rsidR="00AC506D" w:rsidRPr="00BE3859" w:rsidRDefault="00AC506D" w:rsidP="00AC506D">
      <w:pPr>
        <w:tabs>
          <w:tab w:val="right" w:pos="5100"/>
        </w:tabs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</w:pPr>
      <w:r w:rsidRPr="00BE3859"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  <w:t>Date:</w:t>
      </w:r>
      <w:r w:rsidRPr="00BE3859">
        <w:rPr>
          <w:rFonts w:asciiTheme="minorHAnsi" w:eastAsia="Times New Roman" w:hAnsiTheme="minorHAnsi" w:cstheme="minorHAnsi"/>
          <w:sz w:val="24"/>
          <w:szCs w:val="24"/>
          <w:lang w:eastAsia="nl-NL"/>
        </w:rPr>
        <w:t xml:space="preserve"> . . </w:t>
      </w:r>
      <w:proofErr w:type="gramStart"/>
      <w:r w:rsidRPr="00BE3859">
        <w:rPr>
          <w:rFonts w:asciiTheme="minorHAnsi" w:eastAsia="Times New Roman" w:hAnsiTheme="minorHAnsi" w:cstheme="minorHAnsi"/>
          <w:sz w:val="24"/>
          <w:szCs w:val="24"/>
          <w:lang w:eastAsia="nl-NL"/>
        </w:rPr>
        <w:t>. . .. . . . .. . . . . . . .</w:t>
      </w:r>
      <w:proofErr w:type="gramEnd"/>
    </w:p>
    <w:p w14:paraId="7C36FD35" w14:textId="77777777" w:rsidR="00AC506D" w:rsidRPr="00BE3859" w:rsidRDefault="00AC506D" w:rsidP="00AC506D">
      <w:pPr>
        <w:tabs>
          <w:tab w:val="right" w:pos="5100"/>
        </w:tabs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</w:pPr>
    </w:p>
    <w:p w14:paraId="724FD6D6" w14:textId="77777777" w:rsidR="00AC506D" w:rsidRPr="00BE3859" w:rsidRDefault="00AC506D" w:rsidP="00AC506D">
      <w:pPr>
        <w:tabs>
          <w:tab w:val="right" w:pos="5100"/>
        </w:tabs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</w:pPr>
      <w:proofErr w:type="gramStart"/>
      <w:r w:rsidRPr="00BE3859"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  <w:t>2.:</w:t>
      </w:r>
      <w:proofErr w:type="gramEnd"/>
      <w:r w:rsidRPr="00BE3859"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  <w:tab/>
      </w:r>
    </w:p>
    <w:p w14:paraId="297E2862" w14:textId="2AA995B4" w:rsidR="00A8329D" w:rsidRPr="00A8329D" w:rsidRDefault="00AC506D" w:rsidP="00AC506D">
      <w:pPr>
        <w:tabs>
          <w:tab w:val="right" w:pos="5100"/>
        </w:tabs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i/>
          <w:sz w:val="24"/>
          <w:szCs w:val="24"/>
          <w:lang w:eastAsia="nl-NL"/>
        </w:rPr>
      </w:pPr>
      <w:r w:rsidRPr="00BE3859"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  <w:t xml:space="preserve">Date: </w:t>
      </w:r>
      <w:r w:rsidRPr="00BE3859">
        <w:rPr>
          <w:rFonts w:asciiTheme="minorHAnsi" w:eastAsia="Times New Roman" w:hAnsiTheme="minorHAnsi" w:cstheme="minorHAnsi"/>
          <w:sz w:val="24"/>
          <w:szCs w:val="24"/>
          <w:lang w:eastAsia="nl-NL"/>
        </w:rPr>
        <w:t xml:space="preserve">. . </w:t>
      </w:r>
      <w:proofErr w:type="gramStart"/>
      <w:r w:rsidRPr="00BE3859">
        <w:rPr>
          <w:rFonts w:asciiTheme="minorHAnsi" w:eastAsia="Times New Roman" w:hAnsiTheme="minorHAnsi" w:cstheme="minorHAnsi"/>
          <w:sz w:val="24"/>
          <w:szCs w:val="24"/>
          <w:lang w:eastAsia="nl-NL"/>
        </w:rPr>
        <w:t>. . .. . . . .. . . . . . . .</w:t>
      </w:r>
      <w:proofErr w:type="gramEnd"/>
      <w:r w:rsidR="00607671">
        <w:rPr>
          <w:rFonts w:asciiTheme="minorHAnsi" w:eastAsia="Times New Roman" w:hAnsiTheme="minorHAnsi" w:cstheme="minorHAnsi"/>
          <w:sz w:val="24"/>
          <w:szCs w:val="24"/>
          <w:lang w:eastAsia="nl-NL"/>
        </w:rPr>
        <w:br/>
      </w:r>
      <w:r w:rsidR="00607671">
        <w:rPr>
          <w:rFonts w:asciiTheme="minorHAnsi" w:eastAsia="Times New Roman" w:hAnsiTheme="minorHAnsi" w:cstheme="minorHAnsi"/>
          <w:sz w:val="24"/>
          <w:szCs w:val="24"/>
          <w:lang w:eastAsia="nl-NL"/>
        </w:rPr>
        <w:br/>
      </w:r>
      <w:r w:rsidR="00A8329D">
        <w:rPr>
          <w:rFonts w:asciiTheme="minorHAnsi" w:eastAsia="Times New Roman" w:hAnsiTheme="minorHAnsi" w:cstheme="minorHAnsi"/>
          <w:i/>
          <w:sz w:val="24"/>
          <w:szCs w:val="24"/>
          <w:lang w:eastAsia="nl-NL"/>
        </w:rPr>
        <w:t xml:space="preserve">If applicable </w:t>
      </w:r>
      <w:r w:rsidR="008A6096" w:rsidRPr="00A8329D">
        <w:rPr>
          <w:rFonts w:asciiTheme="minorHAnsi" w:eastAsia="Times New Roman" w:hAnsiTheme="minorHAnsi" w:cstheme="minorHAnsi"/>
          <w:i/>
          <w:sz w:val="24"/>
          <w:szCs w:val="24"/>
          <w:lang w:eastAsia="nl-NL"/>
        </w:rPr>
        <w:t>3</w:t>
      </w:r>
      <w:r w:rsidR="00A8329D" w:rsidRPr="00A8329D">
        <w:rPr>
          <w:rFonts w:asciiTheme="minorHAnsi" w:eastAsia="Times New Roman" w:hAnsiTheme="minorHAnsi" w:cstheme="minorHAnsi"/>
          <w:i/>
          <w:sz w:val="24"/>
          <w:szCs w:val="24"/>
          <w:lang w:eastAsia="nl-NL"/>
        </w:rPr>
        <w:t>:</w:t>
      </w:r>
    </w:p>
    <w:p w14:paraId="3409C264" w14:textId="77777777" w:rsidR="00A8329D" w:rsidRPr="00A8329D" w:rsidRDefault="00A8329D" w:rsidP="00A8329D">
      <w:pPr>
        <w:tabs>
          <w:tab w:val="right" w:pos="5100"/>
        </w:tabs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i/>
          <w:sz w:val="24"/>
          <w:szCs w:val="24"/>
          <w:lang w:val="en-GB" w:eastAsia="nl-NL"/>
        </w:rPr>
      </w:pPr>
      <w:r w:rsidRPr="00A8329D">
        <w:rPr>
          <w:rFonts w:asciiTheme="minorHAnsi" w:eastAsia="Times New Roman" w:hAnsiTheme="minorHAnsi" w:cstheme="minorHAnsi"/>
          <w:i/>
          <w:sz w:val="24"/>
          <w:szCs w:val="24"/>
          <w:lang w:eastAsia="nl-NL"/>
        </w:rPr>
        <w:t>Date:</w:t>
      </w:r>
    </w:p>
    <w:p w14:paraId="6F1CE077" w14:textId="77777777" w:rsidR="00A8329D" w:rsidRDefault="00A8329D" w:rsidP="00AC506D">
      <w:pPr>
        <w:tabs>
          <w:tab w:val="right" w:pos="5100"/>
        </w:tabs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nl-NL"/>
        </w:rPr>
      </w:pPr>
    </w:p>
    <w:p w14:paraId="3A3DE3A0" w14:textId="35AA4102" w:rsidR="008A6096" w:rsidRPr="00A8329D" w:rsidRDefault="00A8329D" w:rsidP="00AC506D">
      <w:pPr>
        <w:tabs>
          <w:tab w:val="right" w:pos="5100"/>
        </w:tabs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i/>
          <w:sz w:val="24"/>
          <w:szCs w:val="24"/>
          <w:lang w:eastAsia="nl-NL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nl-NL"/>
        </w:rPr>
        <w:t xml:space="preserve">If applicable </w:t>
      </w:r>
      <w:r w:rsidR="008A6096" w:rsidRPr="00A8329D">
        <w:rPr>
          <w:rFonts w:asciiTheme="minorHAnsi" w:eastAsia="Times New Roman" w:hAnsiTheme="minorHAnsi" w:cstheme="minorHAnsi"/>
          <w:i/>
          <w:sz w:val="24"/>
          <w:szCs w:val="24"/>
          <w:lang w:eastAsia="nl-NL"/>
        </w:rPr>
        <w:t>4</w:t>
      </w:r>
    </w:p>
    <w:p w14:paraId="04D73656" w14:textId="08DAAE19" w:rsidR="008A6096" w:rsidRPr="00A8329D" w:rsidRDefault="008A6096" w:rsidP="00AC506D">
      <w:pPr>
        <w:tabs>
          <w:tab w:val="right" w:pos="5100"/>
        </w:tabs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i/>
          <w:sz w:val="24"/>
          <w:szCs w:val="24"/>
          <w:lang w:val="en-GB" w:eastAsia="nl-NL"/>
        </w:rPr>
      </w:pPr>
      <w:r w:rsidRPr="00A8329D">
        <w:rPr>
          <w:rFonts w:asciiTheme="minorHAnsi" w:eastAsia="Times New Roman" w:hAnsiTheme="minorHAnsi" w:cstheme="minorHAnsi"/>
          <w:i/>
          <w:sz w:val="24"/>
          <w:szCs w:val="24"/>
          <w:lang w:eastAsia="nl-NL"/>
        </w:rPr>
        <w:t>Date:</w:t>
      </w:r>
    </w:p>
    <w:p w14:paraId="0287997F" w14:textId="0AD71A78" w:rsidR="00AC506D" w:rsidRDefault="00AC506D" w:rsidP="00AC506D">
      <w:pPr>
        <w:tabs>
          <w:tab w:val="right" w:pos="5100"/>
        </w:tabs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</w:pPr>
    </w:p>
    <w:p w14:paraId="325296B1" w14:textId="77777777" w:rsidR="00DA6A42" w:rsidRPr="00BE3859" w:rsidRDefault="00DA6A42" w:rsidP="00AC506D">
      <w:pPr>
        <w:tabs>
          <w:tab w:val="right" w:pos="5100"/>
        </w:tabs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</w:pPr>
    </w:p>
    <w:p w14:paraId="3F10AFD4" w14:textId="77777777" w:rsidR="00AC506D" w:rsidRPr="00BE3859" w:rsidRDefault="00AC506D" w:rsidP="00AC506D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</w:pPr>
    </w:p>
    <w:p w14:paraId="7E3639CB" w14:textId="77777777" w:rsidR="00AC506D" w:rsidRPr="00BE3859" w:rsidRDefault="00AC506D" w:rsidP="00AC506D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</w:pPr>
      <w:r w:rsidRPr="00BE3859"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  <w:t>Date: …………………………..</w:t>
      </w:r>
    </w:p>
    <w:p w14:paraId="21F705DD" w14:textId="28818A22" w:rsidR="00C668E6" w:rsidRPr="00BE3859" w:rsidRDefault="003B2105" w:rsidP="007757D4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</w:pPr>
      <w:r w:rsidRPr="00BE3859"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  <w:t xml:space="preserve">Name </w:t>
      </w:r>
      <w:r w:rsidR="00DF5331" w:rsidRPr="00BE3859"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  <w:t>principal supervisor</w:t>
      </w:r>
      <w:r w:rsidRPr="00BE3859"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  <w:t>:</w:t>
      </w:r>
    </w:p>
    <w:p w14:paraId="1CA8BF03" w14:textId="77777777" w:rsidR="007757D4" w:rsidRPr="00BE3859" w:rsidRDefault="007757D4" w:rsidP="007757D4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</w:pPr>
      <w:r w:rsidRPr="00BE3859"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  <w:t>Signature:</w:t>
      </w:r>
    </w:p>
    <w:p w14:paraId="6EFEFC0A" w14:textId="708551B2" w:rsidR="003B2105" w:rsidRPr="00BE3859" w:rsidRDefault="003B2105" w:rsidP="007757D4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</w:pPr>
    </w:p>
    <w:p w14:paraId="459C04E3" w14:textId="0D744F9C" w:rsidR="00DC50B9" w:rsidRPr="00BE3859" w:rsidRDefault="00DC50B9" w:rsidP="007757D4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</w:pPr>
    </w:p>
    <w:p w14:paraId="3468982C" w14:textId="77777777" w:rsidR="00A8329D" w:rsidRDefault="00A8329D" w:rsidP="00DC50B9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</w:pPr>
    </w:p>
    <w:p w14:paraId="560A83D0" w14:textId="5F8CB780" w:rsidR="006B0B32" w:rsidRPr="00BE3859" w:rsidRDefault="006B0B32" w:rsidP="00DC50B9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</w:pPr>
      <w:r w:rsidRPr="00BE3859"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  <w:t>Upon Approval:</w:t>
      </w:r>
    </w:p>
    <w:p w14:paraId="3337DE0E" w14:textId="3C16E98C" w:rsidR="00DC50B9" w:rsidRPr="00BE3859" w:rsidRDefault="00DC50B9" w:rsidP="00DC50B9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</w:pPr>
      <w:r w:rsidRPr="00BE3859"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  <w:t>Date: …………………………..</w:t>
      </w:r>
    </w:p>
    <w:p w14:paraId="014E7FD4" w14:textId="380A0C47" w:rsidR="00DC50B9" w:rsidRPr="00BE3859" w:rsidRDefault="00DC50B9" w:rsidP="00DC50B9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</w:pPr>
      <w:r w:rsidRPr="00BE3859"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  <w:t>Dean of Faculty:</w:t>
      </w:r>
    </w:p>
    <w:p w14:paraId="3B8A9918" w14:textId="5444BDAA" w:rsidR="00DC50B9" w:rsidRPr="00BE3859" w:rsidRDefault="00DC50B9" w:rsidP="00DC50B9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</w:pPr>
      <w:r w:rsidRPr="00BE3859">
        <w:rPr>
          <w:rFonts w:asciiTheme="minorHAnsi" w:eastAsia="Times New Roman" w:hAnsiTheme="minorHAnsi" w:cstheme="minorHAnsi"/>
          <w:sz w:val="24"/>
          <w:szCs w:val="24"/>
          <w:lang w:val="en-GB" w:eastAsia="nl-NL"/>
        </w:rPr>
        <w:t>Signature for approval:</w:t>
      </w:r>
    </w:p>
    <w:p w14:paraId="421ED0AA" w14:textId="77777777" w:rsidR="00DC50B9" w:rsidRPr="007757D4" w:rsidRDefault="00DC50B9" w:rsidP="007757D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val="en-GB" w:eastAsia="nl-NL"/>
        </w:rPr>
      </w:pPr>
    </w:p>
    <w:sectPr w:rsidR="00DC50B9" w:rsidRPr="007757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771647" w14:textId="77777777" w:rsidR="00E53C29" w:rsidRDefault="00E53C29" w:rsidP="007757D4">
      <w:pPr>
        <w:spacing w:after="0" w:line="240" w:lineRule="auto"/>
      </w:pPr>
      <w:r>
        <w:separator/>
      </w:r>
    </w:p>
  </w:endnote>
  <w:endnote w:type="continuationSeparator" w:id="0">
    <w:p w14:paraId="3B8D1D5B" w14:textId="77777777" w:rsidR="00E53C29" w:rsidRDefault="00E53C29" w:rsidP="00775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70FE88" w14:textId="77777777" w:rsidR="00E53C29" w:rsidRDefault="00E53C29" w:rsidP="007757D4">
      <w:pPr>
        <w:spacing w:after="0" w:line="240" w:lineRule="auto"/>
      </w:pPr>
      <w:r>
        <w:separator/>
      </w:r>
    </w:p>
  </w:footnote>
  <w:footnote w:type="continuationSeparator" w:id="0">
    <w:p w14:paraId="7F4B2088" w14:textId="77777777" w:rsidR="00E53C29" w:rsidRDefault="00E53C29" w:rsidP="007757D4">
      <w:pPr>
        <w:spacing w:after="0" w:line="240" w:lineRule="auto"/>
      </w:pPr>
      <w:r>
        <w:continuationSeparator/>
      </w:r>
    </w:p>
  </w:footnote>
  <w:footnote w:id="1">
    <w:p w14:paraId="77DA8868" w14:textId="0FA60A2D" w:rsidR="00C8478A" w:rsidRPr="00C8478A" w:rsidRDefault="00C8478A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C8478A">
        <w:rPr>
          <w:lang w:val="en-US"/>
        </w:rPr>
        <w:t xml:space="preserve"> </w:t>
      </w:r>
      <w:r w:rsidRPr="003B2105">
        <w:rPr>
          <w:lang w:val="en-GB"/>
        </w:rPr>
        <w:t>Strikethrough what is not applicable.</w:t>
      </w:r>
    </w:p>
  </w:footnote>
  <w:footnote w:id="2">
    <w:p w14:paraId="7F3BEA51" w14:textId="4A07F496" w:rsidR="003B5B5D" w:rsidRPr="002C0200" w:rsidRDefault="003B5B5D">
      <w:pPr>
        <w:pStyle w:val="FootnoteText"/>
        <w:rPr>
          <w:lang w:val="fr-FR"/>
        </w:rPr>
      </w:pPr>
      <w:r w:rsidRPr="002C0200">
        <w:rPr>
          <w:rStyle w:val="FootnoteReference"/>
        </w:rPr>
        <w:footnoteRef/>
      </w:r>
      <w:r w:rsidRPr="002C0200">
        <w:rPr>
          <w:lang w:val="fr-FR"/>
        </w:rPr>
        <w:t xml:space="preserve"> </w:t>
      </w:r>
      <w:r w:rsidR="002C0200" w:rsidRPr="002C0200">
        <w:rPr>
          <w:lang w:val="fr-FR"/>
        </w:rPr>
        <w:t xml:space="preserve">Article 11 and </w:t>
      </w:r>
      <w:r w:rsidRPr="002C0200">
        <w:rPr>
          <w:lang w:val="fr-FR"/>
        </w:rPr>
        <w:t>Article 15 section 2</w:t>
      </w:r>
      <w:r w:rsidR="00AB79F9" w:rsidRPr="002C0200">
        <w:rPr>
          <w:lang w:val="fr-FR"/>
        </w:rPr>
        <w:t>.</w:t>
      </w:r>
    </w:p>
  </w:footnote>
  <w:footnote w:id="3">
    <w:p w14:paraId="3344EEF3" w14:textId="3268BA56" w:rsidR="003B5B5D" w:rsidRPr="002C0200" w:rsidRDefault="003B5B5D">
      <w:pPr>
        <w:pStyle w:val="FootnoteText"/>
        <w:rPr>
          <w:lang w:val="fr-FR"/>
        </w:rPr>
      </w:pPr>
      <w:r w:rsidRPr="002C0200">
        <w:rPr>
          <w:rStyle w:val="FootnoteReference"/>
        </w:rPr>
        <w:footnoteRef/>
      </w:r>
      <w:r w:rsidRPr="002C0200">
        <w:rPr>
          <w:lang w:val="fr-FR"/>
        </w:rPr>
        <w:t xml:space="preserve"> Article 16 section 1</w:t>
      </w:r>
      <w:r w:rsidR="00AB79F9" w:rsidRPr="002C0200">
        <w:rPr>
          <w:lang w:val="fr-FR"/>
        </w:rPr>
        <w:t>.</w:t>
      </w:r>
    </w:p>
  </w:footnote>
  <w:footnote w:id="4">
    <w:p w14:paraId="525B156D" w14:textId="76C14B42" w:rsidR="003B5B5D" w:rsidRPr="002C0200" w:rsidRDefault="003B5B5D">
      <w:pPr>
        <w:pStyle w:val="FootnoteText"/>
        <w:rPr>
          <w:lang w:val="fr-FR"/>
        </w:rPr>
      </w:pPr>
      <w:r w:rsidRPr="002C0200">
        <w:rPr>
          <w:rStyle w:val="FootnoteReference"/>
        </w:rPr>
        <w:footnoteRef/>
      </w:r>
      <w:r w:rsidRPr="002C0200">
        <w:rPr>
          <w:lang w:val="fr-FR"/>
        </w:rPr>
        <w:t xml:space="preserve">  Article 16 section 2</w:t>
      </w:r>
      <w:r w:rsidR="00AB79F9" w:rsidRPr="002C0200">
        <w:rPr>
          <w:lang w:val="fr-FR"/>
        </w:rPr>
        <w:t>.</w:t>
      </w:r>
    </w:p>
  </w:footnote>
  <w:footnote w:id="5">
    <w:p w14:paraId="03956323" w14:textId="707110E5" w:rsidR="003B5B5D" w:rsidRPr="003B5B5D" w:rsidRDefault="003B5B5D">
      <w:pPr>
        <w:pStyle w:val="FootnoteText"/>
        <w:rPr>
          <w:lang w:val="en-US"/>
        </w:rPr>
      </w:pPr>
      <w:r w:rsidRPr="002C0200">
        <w:rPr>
          <w:rStyle w:val="FootnoteReference"/>
        </w:rPr>
        <w:footnoteRef/>
      </w:r>
      <w:r w:rsidRPr="002C0200">
        <w:rPr>
          <w:lang w:val="en-US"/>
        </w:rPr>
        <w:t xml:space="preserve"> </w:t>
      </w:r>
      <w:r w:rsidRPr="002C0200">
        <w:rPr>
          <w:lang w:val="en-GB"/>
        </w:rPr>
        <w:t>Article 16 section 3, 4 and 5</w:t>
      </w:r>
      <w:r w:rsidR="00AB79F9" w:rsidRPr="002C0200">
        <w:rPr>
          <w:lang w:val="en-GB"/>
        </w:rPr>
        <w:t>.</w:t>
      </w:r>
    </w:p>
  </w:footnote>
  <w:footnote w:id="6">
    <w:p w14:paraId="48E20F8D" w14:textId="684A2FDC" w:rsidR="003F04F2" w:rsidRPr="003F04F2" w:rsidRDefault="003F04F2">
      <w:pPr>
        <w:pStyle w:val="FootnoteText"/>
        <w:rPr>
          <w:lang w:val="en-US"/>
        </w:rPr>
      </w:pPr>
      <w:r w:rsidRPr="003F04F2">
        <w:rPr>
          <w:rStyle w:val="FootnoteReference"/>
        </w:rPr>
        <w:footnoteRef/>
      </w:r>
      <w:r w:rsidRPr="003F04F2">
        <w:rPr>
          <w:lang w:val="en-US"/>
        </w:rPr>
        <w:t xml:space="preserve"> </w:t>
      </w:r>
      <w:r w:rsidRPr="003F04F2">
        <w:rPr>
          <w:lang w:val="en-GB"/>
        </w:rPr>
        <w:t xml:space="preserve">Article </w:t>
      </w:r>
      <w:proofErr w:type="gramStart"/>
      <w:r w:rsidRPr="003F04F2">
        <w:rPr>
          <w:lang w:val="en-GB"/>
        </w:rPr>
        <w:t>9</w:t>
      </w:r>
      <w:proofErr w:type="gramEnd"/>
      <w:r w:rsidRPr="003F04F2">
        <w:rPr>
          <w:lang w:val="en-GB"/>
        </w:rPr>
        <w:t xml:space="preserve"> section 4, and Article 16 sections 3-5, and sections 7-9.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441D8"/>
    <w:multiLevelType w:val="hybridMultilevel"/>
    <w:tmpl w:val="789C802A"/>
    <w:lvl w:ilvl="0" w:tplc="0413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3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3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3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3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47B4015F"/>
    <w:multiLevelType w:val="hybridMultilevel"/>
    <w:tmpl w:val="8D98710A"/>
    <w:lvl w:ilvl="0" w:tplc="8FF8BA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5433A"/>
    <w:multiLevelType w:val="hybridMultilevel"/>
    <w:tmpl w:val="7C9CE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7D4"/>
    <w:rsid w:val="00041FCB"/>
    <w:rsid w:val="00083451"/>
    <w:rsid w:val="00120927"/>
    <w:rsid w:val="00135519"/>
    <w:rsid w:val="001B37B7"/>
    <w:rsid w:val="001D3415"/>
    <w:rsid w:val="001F220D"/>
    <w:rsid w:val="001F3FA8"/>
    <w:rsid w:val="00261554"/>
    <w:rsid w:val="00272810"/>
    <w:rsid w:val="002C0200"/>
    <w:rsid w:val="002C2B09"/>
    <w:rsid w:val="002F4189"/>
    <w:rsid w:val="003722BD"/>
    <w:rsid w:val="003B2105"/>
    <w:rsid w:val="003B5B5D"/>
    <w:rsid w:val="003D38AB"/>
    <w:rsid w:val="003F04F2"/>
    <w:rsid w:val="00444F6D"/>
    <w:rsid w:val="004B387D"/>
    <w:rsid w:val="004D13E1"/>
    <w:rsid w:val="00501EEB"/>
    <w:rsid w:val="005212FA"/>
    <w:rsid w:val="0054250B"/>
    <w:rsid w:val="0056067E"/>
    <w:rsid w:val="005E3FA6"/>
    <w:rsid w:val="005E5D0D"/>
    <w:rsid w:val="00603A1A"/>
    <w:rsid w:val="00607671"/>
    <w:rsid w:val="00615510"/>
    <w:rsid w:val="006223FA"/>
    <w:rsid w:val="00642363"/>
    <w:rsid w:val="006A4613"/>
    <w:rsid w:val="006B0B32"/>
    <w:rsid w:val="006B2343"/>
    <w:rsid w:val="006D096A"/>
    <w:rsid w:val="006E7E37"/>
    <w:rsid w:val="00753B11"/>
    <w:rsid w:val="00774819"/>
    <w:rsid w:val="007757D4"/>
    <w:rsid w:val="007E0B4D"/>
    <w:rsid w:val="00807D4A"/>
    <w:rsid w:val="00821AC1"/>
    <w:rsid w:val="00822BDC"/>
    <w:rsid w:val="008A6096"/>
    <w:rsid w:val="008C4D87"/>
    <w:rsid w:val="008D2357"/>
    <w:rsid w:val="008F5EA8"/>
    <w:rsid w:val="009F1C4C"/>
    <w:rsid w:val="00A47E86"/>
    <w:rsid w:val="00A51133"/>
    <w:rsid w:val="00A72B8B"/>
    <w:rsid w:val="00A8329D"/>
    <w:rsid w:val="00A848BE"/>
    <w:rsid w:val="00A87531"/>
    <w:rsid w:val="00AB79F9"/>
    <w:rsid w:val="00AC506D"/>
    <w:rsid w:val="00B2133A"/>
    <w:rsid w:val="00B563DC"/>
    <w:rsid w:val="00BB7855"/>
    <w:rsid w:val="00BD7EB1"/>
    <w:rsid w:val="00BE3859"/>
    <w:rsid w:val="00C359B1"/>
    <w:rsid w:val="00C52C83"/>
    <w:rsid w:val="00C5508B"/>
    <w:rsid w:val="00C668E6"/>
    <w:rsid w:val="00C8478A"/>
    <w:rsid w:val="00CC61F9"/>
    <w:rsid w:val="00D40578"/>
    <w:rsid w:val="00D6624F"/>
    <w:rsid w:val="00DA6A42"/>
    <w:rsid w:val="00DC506F"/>
    <w:rsid w:val="00DC50B9"/>
    <w:rsid w:val="00DF5331"/>
    <w:rsid w:val="00E12037"/>
    <w:rsid w:val="00E3380C"/>
    <w:rsid w:val="00E53C29"/>
    <w:rsid w:val="00E6011D"/>
    <w:rsid w:val="00E71838"/>
    <w:rsid w:val="00E9121A"/>
    <w:rsid w:val="00EB5F21"/>
    <w:rsid w:val="00EB7DB8"/>
    <w:rsid w:val="00EC157A"/>
    <w:rsid w:val="00FB7145"/>
    <w:rsid w:val="00FC4094"/>
    <w:rsid w:val="00FC7279"/>
    <w:rsid w:val="00FE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37224"/>
  <w15:docId w15:val="{A144DB67-7B35-4E4E-9FA6-953F68904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18"/>
        <w:szCs w:val="1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7757D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nl-NL" w:eastAsia="nl-NL"/>
    </w:rPr>
  </w:style>
  <w:style w:type="character" w:customStyle="1" w:styleId="FootnoteTextChar">
    <w:name w:val="Footnote Text Char"/>
    <w:basedOn w:val="DefaultParagraphFont"/>
    <w:link w:val="FootnoteText"/>
    <w:semiHidden/>
    <w:rsid w:val="007757D4"/>
    <w:rPr>
      <w:rFonts w:ascii="Calibri" w:eastAsia="Times New Roman" w:hAnsi="Calibri" w:cs="Times New Roman"/>
      <w:sz w:val="20"/>
      <w:szCs w:val="20"/>
      <w:lang w:val="nl-NL" w:eastAsia="nl-NL"/>
    </w:rPr>
  </w:style>
  <w:style w:type="character" w:styleId="FootnoteReference">
    <w:name w:val="footnote reference"/>
    <w:semiHidden/>
    <w:rsid w:val="007757D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F3FA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50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011D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11D"/>
    <w:rPr>
      <w:rFonts w:ascii="Segoe UI" w:hAnsi="Segoe UI" w:cs="Segoe UI"/>
    </w:rPr>
  </w:style>
  <w:style w:type="character" w:styleId="CommentReference">
    <w:name w:val="annotation reference"/>
    <w:basedOn w:val="DefaultParagraphFont"/>
    <w:uiPriority w:val="99"/>
    <w:semiHidden/>
    <w:unhideWhenUsed/>
    <w:rsid w:val="00B563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63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63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63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63D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93340-3A98-4DEE-8EE6-01E1875B4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414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Maastricht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Sousa I (de) (BU)</dc:creator>
  <cp:lastModifiedBy>Mordang, Serge (BU)</cp:lastModifiedBy>
  <cp:revision>3</cp:revision>
  <dcterms:created xsi:type="dcterms:W3CDTF">2023-11-20T11:55:00Z</dcterms:created>
  <dcterms:modified xsi:type="dcterms:W3CDTF">2023-11-20T11:59:00Z</dcterms:modified>
</cp:coreProperties>
</file>